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CA" w:rsidRDefault="006A77CA"/>
    <w:p w:rsidR="00342919" w:rsidRPr="001648C5" w:rsidRDefault="00323D65">
      <w:pPr>
        <w:rPr>
          <w:b/>
          <w:sz w:val="36"/>
          <w:szCs w:val="36"/>
        </w:rPr>
      </w:pPr>
      <w:r>
        <w:rPr>
          <w:b/>
          <w:sz w:val="36"/>
          <w:szCs w:val="36"/>
        </w:rPr>
        <w:t>Rubjergknudeløbet 2017 – søndag den 20</w:t>
      </w:r>
      <w:r w:rsidR="00342919" w:rsidRPr="001648C5">
        <w:rPr>
          <w:b/>
          <w:sz w:val="36"/>
          <w:szCs w:val="36"/>
        </w:rPr>
        <w:t>. august</w:t>
      </w:r>
    </w:p>
    <w:p w:rsidR="00342919" w:rsidRDefault="00342919"/>
    <w:p w:rsidR="00BB53FA" w:rsidRDefault="00156D31">
      <w:r>
        <w:t xml:space="preserve">Bliver det </w:t>
      </w:r>
      <w:r w:rsidRPr="00390DA1">
        <w:rPr>
          <w:b/>
        </w:rPr>
        <w:t xml:space="preserve">Astrup, Vendsyssel, Skallerup, </w:t>
      </w:r>
      <w:proofErr w:type="spellStart"/>
      <w:r w:rsidRPr="00390DA1">
        <w:rPr>
          <w:b/>
        </w:rPr>
        <w:t>Poulstrup</w:t>
      </w:r>
      <w:proofErr w:type="spellEnd"/>
      <w:r w:rsidRPr="00390DA1">
        <w:rPr>
          <w:b/>
        </w:rPr>
        <w:t xml:space="preserve">, Sindal, Lørslev, Hjørring ny </w:t>
      </w:r>
      <w:proofErr w:type="spellStart"/>
      <w:r w:rsidRPr="00390DA1">
        <w:rPr>
          <w:b/>
        </w:rPr>
        <w:t>Steinar</w:t>
      </w:r>
      <w:proofErr w:type="spellEnd"/>
      <w:r w:rsidRPr="00390DA1">
        <w:rPr>
          <w:b/>
        </w:rPr>
        <w:t xml:space="preserve"> eller Hundelev</w:t>
      </w:r>
      <w:r>
        <w:t xml:space="preserve"> fri</w:t>
      </w:r>
      <w:r w:rsidR="00390DA1">
        <w:t>s</w:t>
      </w:r>
      <w:r>
        <w:t>kole – der løber med pokalen?</w:t>
      </w:r>
    </w:p>
    <w:p w:rsidR="00550652" w:rsidRDefault="00550652"/>
    <w:p w:rsidR="00342919" w:rsidRDefault="00550652">
      <w:r>
        <w:t>Til Rubje</w:t>
      </w:r>
      <w:r w:rsidR="00C65CCA">
        <w:t>r</w:t>
      </w:r>
      <w:r w:rsidR="00323D65">
        <w:t xml:space="preserve">g </w:t>
      </w:r>
      <w:proofErr w:type="gramStart"/>
      <w:r w:rsidR="00323D65">
        <w:t>knudeløbet  vil</w:t>
      </w:r>
      <w:proofErr w:type="gramEnd"/>
      <w:r w:rsidR="00323D65">
        <w:t xml:space="preserve"> vi igen i år gerne give alle i</w:t>
      </w:r>
      <w:r w:rsidR="00342919">
        <w:t xml:space="preserve"> dejlige friskoler en mulighed for at udfordre hinanden.</w:t>
      </w:r>
    </w:p>
    <w:p w:rsidR="00342919" w:rsidRDefault="00342919"/>
    <w:p w:rsidR="00550652" w:rsidRPr="00390DA1" w:rsidRDefault="00C65CCA">
      <w:pPr>
        <w:rPr>
          <w:b/>
          <w:sz w:val="40"/>
          <w:szCs w:val="40"/>
        </w:rPr>
      </w:pPr>
      <w:r w:rsidRPr="00390DA1">
        <w:rPr>
          <w:b/>
          <w:sz w:val="40"/>
          <w:szCs w:val="40"/>
        </w:rPr>
        <w:t>H</w:t>
      </w:r>
      <w:r w:rsidR="00342919" w:rsidRPr="00390DA1">
        <w:rPr>
          <w:b/>
          <w:sz w:val="40"/>
          <w:szCs w:val="40"/>
        </w:rPr>
        <w:t>vilken friskole</w:t>
      </w:r>
      <w:r w:rsidR="00BF2AA4">
        <w:rPr>
          <w:b/>
          <w:sz w:val="40"/>
          <w:szCs w:val="40"/>
        </w:rPr>
        <w:t xml:space="preserve"> kan stille med det</w:t>
      </w:r>
      <w:r w:rsidR="00550652" w:rsidRPr="00390DA1">
        <w:rPr>
          <w:b/>
          <w:sz w:val="40"/>
          <w:szCs w:val="40"/>
        </w:rPr>
        <w:t xml:space="preserve"> største </w:t>
      </w:r>
      <w:r w:rsidR="00156D31" w:rsidRPr="00390DA1">
        <w:rPr>
          <w:b/>
          <w:sz w:val="40"/>
          <w:szCs w:val="40"/>
        </w:rPr>
        <w:t>hold?</w:t>
      </w:r>
    </w:p>
    <w:p w:rsidR="00342919" w:rsidRDefault="00342919"/>
    <w:p w:rsidR="00342919" w:rsidRDefault="00342919">
      <w:r>
        <w:t xml:space="preserve">Vi ved godt at skolerne ikke er lige store, så det er simpelthen deltagerprocenten </w:t>
      </w:r>
      <w:r w:rsidR="00BF2AA4">
        <w:t xml:space="preserve">(bergnet i forhold til hvor mange børn I er på skolen) </w:t>
      </w:r>
      <w:r>
        <w:t>der afgør</w:t>
      </w:r>
      <w:r w:rsidR="00995552">
        <w:t>,</w:t>
      </w:r>
      <w:r>
        <w:t xml:space="preserve"> hvem der vinder den flotte vandrepokal som er på højkant.</w:t>
      </w:r>
    </w:p>
    <w:p w:rsidR="00342919" w:rsidRDefault="00342919"/>
    <w:p w:rsidR="00342919" w:rsidRDefault="00156D31">
      <w:r>
        <w:t>Så alle I</w:t>
      </w:r>
      <w:r w:rsidR="00342919">
        <w:t xml:space="preserve"> dejlige skolebørn – tilbuddet er, at vi fra løbet vil give jer </w:t>
      </w:r>
      <w:r w:rsidR="00390DA1">
        <w:t xml:space="preserve">skolebørn </w:t>
      </w:r>
      <w:r w:rsidR="00342919">
        <w:t>halv pris på den rute I har lyst til at deltage i.</w:t>
      </w:r>
    </w:p>
    <w:p w:rsidR="00033FE8" w:rsidRDefault="00033FE8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4461511</wp:posOffset>
            </wp:positionH>
            <wp:positionV relativeFrom="paragraph">
              <wp:posOffset>46355</wp:posOffset>
            </wp:positionV>
            <wp:extent cx="1329196" cy="2676525"/>
            <wp:effectExtent l="19050" t="0" r="4304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98" cy="26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D31" w:rsidRDefault="00156D31">
      <w:r>
        <w:t xml:space="preserve">Send en mail til </w:t>
      </w:r>
      <w:hyperlink r:id="rId8" w:history="1">
        <w:r w:rsidRPr="00B425B9">
          <w:rPr>
            <w:rStyle w:val="Hyperlink"/>
          </w:rPr>
          <w:t>tofter@nordfiber.dk</w:t>
        </w:r>
      </w:hyperlink>
      <w:r>
        <w:t xml:space="preserve">, med navn, skole og </w:t>
      </w:r>
    </w:p>
    <w:p w:rsidR="00156D31" w:rsidRDefault="00156D31">
      <w:r>
        <w:t xml:space="preserve">klasse, samt distance – og lav </w:t>
      </w:r>
      <w:proofErr w:type="spellStart"/>
      <w:r>
        <w:t>swipp/mobilpay</w:t>
      </w:r>
      <w:proofErr w:type="spellEnd"/>
      <w:r>
        <w:t xml:space="preserve"> til 2725</w:t>
      </w:r>
      <w:r w:rsidR="00390DA1">
        <w:t xml:space="preserve"> </w:t>
      </w:r>
      <w:r>
        <w:t>8199</w:t>
      </w:r>
    </w:p>
    <w:p w:rsidR="00033FE8" w:rsidRDefault="00156D31">
      <w:r>
        <w:t xml:space="preserve">med dit navn, så </w:t>
      </w:r>
      <w:r w:rsidR="00063B74">
        <w:t xml:space="preserve">bliver </w:t>
      </w:r>
      <w:r w:rsidR="00171D76">
        <w:t xml:space="preserve">du registreret </w:t>
      </w:r>
      <w:r w:rsidR="00171D76">
        <w:sym w:font="Wingdings" w:char="F04A"/>
      </w:r>
    </w:p>
    <w:p w:rsidR="00C65CCA" w:rsidRDefault="00C65CCA"/>
    <w:tbl>
      <w:tblPr>
        <w:tblW w:w="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1480"/>
        <w:gridCol w:w="1300"/>
      </w:tblGrid>
      <w:tr w:rsidR="001648C5" w:rsidRPr="001648C5" w:rsidTr="001648C5">
        <w:trPr>
          <w:trHeight w:val="3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8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Distancer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8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Normalpris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b/>
                <w:bCs/>
                <w:color w:val="000000"/>
              </w:rPr>
              <w:t>Friskolepris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Marathon stafet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200,00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Marathon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150,00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48C5">
              <w:rPr>
                <w:rFonts w:ascii="Calibri" w:eastAsia="Times New Roman" w:hAnsi="Calibri" w:cs="Times New Roman"/>
                <w:color w:val="000000"/>
              </w:rPr>
              <w:t>Halv-marathon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62,50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1o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37,50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Børneløb 2,5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25,00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Walk 7-12-17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</w:tr>
      <w:tr w:rsidR="001648C5" w:rsidRPr="001648C5" w:rsidTr="001648C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Cykel 20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5" w:rsidRPr="001648C5" w:rsidRDefault="001648C5" w:rsidP="0016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48C5">
              <w:rPr>
                <w:rFonts w:ascii="Calibri" w:eastAsia="Times New Roman" w:hAnsi="Calibri" w:cs="Times New Roman"/>
                <w:color w:val="000000"/>
              </w:rPr>
              <w:t>37,50</w:t>
            </w:r>
          </w:p>
        </w:tc>
      </w:tr>
    </w:tbl>
    <w:p w:rsidR="00033FE8" w:rsidRDefault="00033FE8"/>
    <w:p w:rsidR="00342919" w:rsidRDefault="00033FE8" w:rsidP="00323D65">
      <w:r>
        <w:t>Po</w:t>
      </w:r>
      <w:r w:rsidR="00342919">
        <w:t>kalen er sænket af Sejlstrup Entreprenørforretning</w:t>
      </w:r>
      <w:r w:rsidR="00323D65">
        <w:t xml:space="preserve"> </w:t>
      </w:r>
      <w:r w:rsidR="00342919">
        <w:t>skal den stå på jeres skole det næste års tid?</w:t>
      </w:r>
    </w:p>
    <w:p w:rsidR="00033FE8" w:rsidRDefault="00033FE8" w:rsidP="00390DA1"/>
    <w:p w:rsidR="00063B74" w:rsidRDefault="00261110" w:rsidP="00390D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316230</wp:posOffset>
            </wp:positionV>
            <wp:extent cx="935713" cy="914400"/>
            <wp:effectExtent l="0" t="0" r="444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DA1">
        <w:t xml:space="preserve">Hvis din mor, far eller søskende også gerne vil med til løbet er de velkommen, men skal tilmelde sig </w:t>
      </w:r>
      <w:r w:rsidR="00063B74">
        <w:t>via løbets hjemmeside</w:t>
      </w:r>
      <w:r w:rsidR="00BF2AA4">
        <w:t>.</w:t>
      </w:r>
    </w:p>
    <w:p w:rsidR="00063B74" w:rsidRDefault="00063B74" w:rsidP="00390DA1"/>
    <w:p w:rsidR="00186D95" w:rsidRDefault="00186D95" w:rsidP="00390DA1">
      <w:r>
        <w:t>Det hele foregår med udgangspunkt i Hundelev - se</w:t>
      </w:r>
      <w:r w:rsidR="00063B74">
        <w:t xml:space="preserve"> vores </w:t>
      </w:r>
    </w:p>
    <w:p w:rsidR="00186D95" w:rsidRDefault="00186D95" w:rsidP="00390DA1">
      <w:r>
        <w:t>h</w:t>
      </w:r>
      <w:r w:rsidR="00063B74">
        <w:t>jemmeside</w:t>
      </w:r>
      <w:r>
        <w:t xml:space="preserve"> for yderligere information </w:t>
      </w:r>
    </w:p>
    <w:p w:rsidR="00390DA1" w:rsidRDefault="00F04DD7" w:rsidP="00390DA1">
      <w:r>
        <w:t xml:space="preserve">                                                                           </w:t>
      </w:r>
      <w:r w:rsidR="00261110">
        <w:t xml:space="preserve">    </w:t>
      </w:r>
      <w:r w:rsidR="00063B74">
        <w:t xml:space="preserve">eller brug denne </w:t>
      </w:r>
      <w:proofErr w:type="spellStart"/>
      <w:r w:rsidR="00063B74">
        <w:t>scankode</w:t>
      </w:r>
      <w:proofErr w:type="spellEnd"/>
      <w:r w:rsidR="00063B74">
        <w:t>:</w:t>
      </w:r>
      <w:bookmarkStart w:id="0" w:name="_GoBack"/>
      <w:bookmarkEnd w:id="0"/>
      <w:r w:rsidR="00063B74">
        <w:t xml:space="preserve"> </w:t>
      </w:r>
    </w:p>
    <w:sectPr w:rsidR="00390DA1" w:rsidSect="00707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2F" w:rsidRDefault="00951C2F" w:rsidP="006A77CA">
      <w:r>
        <w:separator/>
      </w:r>
    </w:p>
  </w:endnote>
  <w:endnote w:type="continuationSeparator" w:id="0">
    <w:p w:rsidR="00951C2F" w:rsidRDefault="00951C2F" w:rsidP="006A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65" w:rsidRDefault="00323D6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76" w:rsidRDefault="00171D76">
    <w:pPr>
      <w:pStyle w:val="Sidefod"/>
    </w:pPr>
    <w:r>
      <w:t xml:space="preserve">Hjemmesiden: </w:t>
    </w:r>
    <w:hyperlink r:id="rId1" w:history="1">
      <w:r w:rsidRPr="00B425B9">
        <w:rPr>
          <w:rStyle w:val="Hyperlink"/>
        </w:rPr>
        <w:t>www.rubjergknudeloebet.dk</w:t>
      </w:r>
    </w:hyperlink>
  </w:p>
  <w:p w:rsidR="00171D76" w:rsidRDefault="00171D76">
    <w:pPr>
      <w:pStyle w:val="Sidefod"/>
    </w:pPr>
    <w:r>
      <w:t>Sidste frist for tilmelding t</w:t>
    </w:r>
    <w:r w:rsidR="00323D65">
      <w:t xml:space="preserve">il skolekonkurrencen er den </w:t>
    </w:r>
    <w:r w:rsidR="00323D65">
      <w:t>17</w:t>
    </w:r>
    <w:r>
      <w:t xml:space="preserve">. august kl. 10.00 </w:t>
    </w:r>
  </w:p>
  <w:p w:rsidR="00171D76" w:rsidRDefault="00171D7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65" w:rsidRDefault="00323D6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2F" w:rsidRDefault="00951C2F" w:rsidP="006A77CA">
      <w:r>
        <w:separator/>
      </w:r>
    </w:p>
  </w:footnote>
  <w:footnote w:type="continuationSeparator" w:id="0">
    <w:p w:rsidR="00951C2F" w:rsidRDefault="00951C2F" w:rsidP="006A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65" w:rsidRDefault="00323D6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76" w:rsidRDefault="00171D76">
    <w:pPr>
      <w:pStyle w:val="Sidehoved"/>
    </w:pPr>
    <w:r w:rsidRPr="007473EB">
      <w:rPr>
        <w:rFonts w:ascii="Verdana" w:eastAsia="Times New Roman" w:hAnsi="Verdana" w:cs="Times New Roman"/>
        <w:noProof/>
        <w:color w:val="000000"/>
        <w:sz w:val="16"/>
        <w:szCs w:val="16"/>
      </w:rPr>
      <w:drawing>
        <wp:inline distT="0" distB="0" distL="0" distR="0">
          <wp:extent cx="6116320" cy="1039482"/>
          <wp:effectExtent l="0" t="0" r="5080" b="2540"/>
          <wp:docPr id="1" name="Billede 1" descr="http://www.rubjergknudeloebet.dk/Rubjerg_Knude_hele.jpg-for-web-x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www.rubjergknudeloebet.dk/Rubjerg_Knude_hele.jpg-for-web-x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3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110" w:rsidRDefault="0026111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65" w:rsidRDefault="00323D6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844"/>
    <w:multiLevelType w:val="hybridMultilevel"/>
    <w:tmpl w:val="86226AB0"/>
    <w:lvl w:ilvl="0" w:tplc="362E092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652"/>
    <w:rsid w:val="00033FE8"/>
    <w:rsid w:val="00063B74"/>
    <w:rsid w:val="001306AE"/>
    <w:rsid w:val="00156D31"/>
    <w:rsid w:val="001648C5"/>
    <w:rsid w:val="00171D76"/>
    <w:rsid w:val="00186D95"/>
    <w:rsid w:val="00261110"/>
    <w:rsid w:val="0028750E"/>
    <w:rsid w:val="00323D65"/>
    <w:rsid w:val="00342919"/>
    <w:rsid w:val="00390DA1"/>
    <w:rsid w:val="00487979"/>
    <w:rsid w:val="00550652"/>
    <w:rsid w:val="006A77CA"/>
    <w:rsid w:val="00707536"/>
    <w:rsid w:val="00833E2E"/>
    <w:rsid w:val="00951C2F"/>
    <w:rsid w:val="00995552"/>
    <w:rsid w:val="00BB53FA"/>
    <w:rsid w:val="00BF2AA4"/>
    <w:rsid w:val="00C0164B"/>
    <w:rsid w:val="00C65CCA"/>
    <w:rsid w:val="00DC424D"/>
    <w:rsid w:val="00F04DD7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77CA"/>
  </w:style>
  <w:style w:type="paragraph" w:styleId="Sidefod">
    <w:name w:val="footer"/>
    <w:basedOn w:val="Normal"/>
    <w:link w:val="Sidefo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77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7C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7CA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33FE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77CA"/>
  </w:style>
  <w:style w:type="paragraph" w:styleId="Sidefod">
    <w:name w:val="footer"/>
    <w:basedOn w:val="Normal"/>
    <w:link w:val="Sidefo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77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7C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7CA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33FE8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15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ter@nordfiber.dk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bjergknudeloebe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1346</Characters>
  <Application>Microsoft Office Word</Application>
  <DocSecurity>0</DocSecurity>
  <Lines>11</Lines>
  <Paragraphs>3</Paragraphs>
  <ScaleCrop>false</ScaleCrop>
  <Company>Banedanmark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Toft Sørensen</dc:creator>
  <cp:lastModifiedBy>karsten bukholt</cp:lastModifiedBy>
  <cp:revision>2</cp:revision>
  <cp:lastPrinted>2016-06-14T08:03:00Z</cp:lastPrinted>
  <dcterms:created xsi:type="dcterms:W3CDTF">2016-12-26T13:40:00Z</dcterms:created>
  <dcterms:modified xsi:type="dcterms:W3CDTF">2016-12-26T13:40:00Z</dcterms:modified>
</cp:coreProperties>
</file>