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8819" w14:textId="77777777" w:rsidR="00952066" w:rsidRDefault="0095206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Stjernetider til Rubjerg Knudeløbet udløser en særlig medalje.</w:t>
      </w:r>
    </w:p>
    <w:p w14:paraId="461207AA" w14:textId="77777777" w:rsidR="00375B04" w:rsidRPr="00375B04" w:rsidRDefault="00375B04">
      <w:pPr>
        <w:rPr>
          <w:bCs/>
          <w:sz w:val="24"/>
          <w:szCs w:val="24"/>
        </w:rPr>
      </w:pPr>
      <w:r w:rsidRPr="00375B04">
        <w:rPr>
          <w:bCs/>
          <w:sz w:val="24"/>
          <w:szCs w:val="24"/>
        </w:rPr>
        <w:t xml:space="preserve">Har i løbet en medaljetid får i den udleveret i en særlig medaljebod på pladsen. Der skal oplyses løbetid og alder </w:t>
      </w:r>
      <w:r>
        <w:rPr>
          <w:bCs/>
          <w:sz w:val="24"/>
          <w:szCs w:val="24"/>
        </w:rPr>
        <w:t xml:space="preserve">inden udlevering. </w:t>
      </w:r>
    </w:p>
    <w:p w14:paraId="3CBCE3C4" w14:textId="77777777" w:rsidR="008B0231" w:rsidRPr="00725979" w:rsidRDefault="00C47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Marathon </w:t>
      </w:r>
      <w:r w:rsidR="007D3AE1">
        <w:rPr>
          <w:b/>
          <w:sz w:val="28"/>
          <w:szCs w:val="28"/>
        </w:rPr>
        <w:t>stjerne tider</w:t>
      </w:r>
      <w:r>
        <w:rPr>
          <w:b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621"/>
        <w:gridCol w:w="1781"/>
        <w:gridCol w:w="1701"/>
        <w:gridCol w:w="1701"/>
        <w:gridCol w:w="1479"/>
      </w:tblGrid>
      <w:tr w:rsidR="00C14B89" w14:paraId="26DC2299" w14:textId="77777777" w:rsidTr="00014039">
        <w:tc>
          <w:tcPr>
            <w:tcW w:w="959" w:type="dxa"/>
            <w:shd w:val="clear" w:color="auto" w:fill="D9D9D9" w:themeFill="background1" w:themeFillShade="D9"/>
          </w:tcPr>
          <w:p w14:paraId="357ABC55" w14:textId="77777777" w:rsidR="00C14B89" w:rsidRDefault="00C14B89">
            <w:r>
              <w:t>Mænd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4097D275" w14:textId="77777777" w:rsidR="00C14B89" w:rsidRDefault="00B841D9" w:rsidP="00D040AC">
            <w:pPr>
              <w:ind w:left="360"/>
            </w:pPr>
            <w:r>
              <w:t>-34</w:t>
            </w:r>
            <w:r w:rsidR="00D040AC">
              <w:t xml:space="preserve"> år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1B71BA95" w14:textId="77777777" w:rsidR="00C14B89" w:rsidRDefault="00B841D9">
            <w:r>
              <w:t>35</w:t>
            </w:r>
            <w:r w:rsidR="00D040AC">
              <w:t>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0FA511" w14:textId="77777777" w:rsidR="00C14B89" w:rsidRDefault="00D040AC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3C6D31" w14:textId="77777777" w:rsidR="00C14B89" w:rsidRDefault="00D040AC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4D35DFEB" w14:textId="77777777" w:rsidR="00C14B89" w:rsidRDefault="00D040AC">
            <w:r>
              <w:t>65+</w:t>
            </w:r>
          </w:p>
        </w:tc>
      </w:tr>
      <w:tr w:rsidR="00C14B89" w14:paraId="00FC3113" w14:textId="77777777" w:rsidTr="00014039">
        <w:tc>
          <w:tcPr>
            <w:tcW w:w="959" w:type="dxa"/>
            <w:shd w:val="clear" w:color="auto" w:fill="FFFF00"/>
          </w:tcPr>
          <w:p w14:paraId="66281475" w14:textId="77777777" w:rsidR="00C14B89" w:rsidRDefault="00C14B89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14:paraId="2AA5B448" w14:textId="77777777" w:rsidR="00C14B89" w:rsidRDefault="00C14B89" w:rsidP="00D040AC">
            <w:r>
              <w:t xml:space="preserve">Under 3.25   </w:t>
            </w:r>
          </w:p>
        </w:tc>
        <w:tc>
          <w:tcPr>
            <w:tcW w:w="1781" w:type="dxa"/>
            <w:shd w:val="clear" w:color="auto" w:fill="FFFF00"/>
          </w:tcPr>
          <w:p w14:paraId="3201F796" w14:textId="77777777" w:rsidR="00C14B89" w:rsidRDefault="00192AD0" w:rsidP="00D040AC">
            <w:r>
              <w:t>Under 3.29</w:t>
            </w:r>
          </w:p>
        </w:tc>
        <w:tc>
          <w:tcPr>
            <w:tcW w:w="1701" w:type="dxa"/>
            <w:shd w:val="clear" w:color="auto" w:fill="FFFF00"/>
          </w:tcPr>
          <w:p w14:paraId="10840FA2" w14:textId="77777777" w:rsidR="00C14B89" w:rsidRDefault="00D040AC" w:rsidP="00632744">
            <w:r>
              <w:t>Under 3.38</w:t>
            </w:r>
          </w:p>
        </w:tc>
        <w:tc>
          <w:tcPr>
            <w:tcW w:w="1701" w:type="dxa"/>
            <w:shd w:val="clear" w:color="auto" w:fill="FFFF00"/>
          </w:tcPr>
          <w:p w14:paraId="35588109" w14:textId="77777777" w:rsidR="00C14B89" w:rsidRDefault="00D040AC" w:rsidP="00632744">
            <w:r>
              <w:t>Under 3.54</w:t>
            </w:r>
          </w:p>
        </w:tc>
        <w:tc>
          <w:tcPr>
            <w:tcW w:w="1479" w:type="dxa"/>
            <w:shd w:val="clear" w:color="auto" w:fill="FFFF00"/>
          </w:tcPr>
          <w:p w14:paraId="1F5AFF2D" w14:textId="77777777" w:rsidR="00C14B89" w:rsidRDefault="00D040AC">
            <w:r>
              <w:t>Under 4.11</w:t>
            </w:r>
          </w:p>
        </w:tc>
      </w:tr>
      <w:tr w:rsidR="00C14B89" w14:paraId="6DC15F2E" w14:textId="77777777" w:rsidTr="00014039">
        <w:tc>
          <w:tcPr>
            <w:tcW w:w="959" w:type="dxa"/>
            <w:shd w:val="clear" w:color="auto" w:fill="FFFF00"/>
          </w:tcPr>
          <w:p w14:paraId="65F36391" w14:textId="77777777" w:rsidR="00C14B89" w:rsidRDefault="00C14B89">
            <w:r>
              <w:t>Sølv</w:t>
            </w:r>
          </w:p>
        </w:tc>
        <w:tc>
          <w:tcPr>
            <w:tcW w:w="1621" w:type="dxa"/>
            <w:shd w:val="clear" w:color="auto" w:fill="FFFF00"/>
          </w:tcPr>
          <w:p w14:paraId="453F9E53" w14:textId="77777777" w:rsidR="00C14B89" w:rsidRDefault="00C14B89" w:rsidP="00D040AC">
            <w:r>
              <w:t xml:space="preserve">3.25 – 3.45 </w:t>
            </w:r>
          </w:p>
        </w:tc>
        <w:tc>
          <w:tcPr>
            <w:tcW w:w="1781" w:type="dxa"/>
            <w:shd w:val="clear" w:color="auto" w:fill="FFFF00"/>
          </w:tcPr>
          <w:p w14:paraId="34A9A3A1" w14:textId="77777777" w:rsidR="00C14B89" w:rsidRDefault="00192AD0" w:rsidP="00D040AC">
            <w:r>
              <w:t>3.29 – 3.49</w:t>
            </w:r>
          </w:p>
        </w:tc>
        <w:tc>
          <w:tcPr>
            <w:tcW w:w="1701" w:type="dxa"/>
            <w:shd w:val="clear" w:color="auto" w:fill="FFFF00"/>
          </w:tcPr>
          <w:p w14:paraId="6AF72A48" w14:textId="77777777" w:rsidR="00C14B89" w:rsidRDefault="00D040AC" w:rsidP="00632744">
            <w:r>
              <w:t>3.38 – 3.58</w:t>
            </w:r>
          </w:p>
        </w:tc>
        <w:tc>
          <w:tcPr>
            <w:tcW w:w="1701" w:type="dxa"/>
            <w:shd w:val="clear" w:color="auto" w:fill="FFFF00"/>
          </w:tcPr>
          <w:p w14:paraId="271E0159" w14:textId="77777777" w:rsidR="00C14B89" w:rsidRDefault="00D040AC" w:rsidP="00632744">
            <w:r>
              <w:t>3.54 – 4.14</w:t>
            </w:r>
          </w:p>
        </w:tc>
        <w:tc>
          <w:tcPr>
            <w:tcW w:w="1479" w:type="dxa"/>
            <w:shd w:val="clear" w:color="auto" w:fill="FFFF00"/>
          </w:tcPr>
          <w:p w14:paraId="45266A1B" w14:textId="77777777" w:rsidR="00C14B89" w:rsidRDefault="00D040AC">
            <w:r>
              <w:t>4.11 – 4.31</w:t>
            </w:r>
          </w:p>
        </w:tc>
      </w:tr>
      <w:tr w:rsidR="00C14B89" w14:paraId="1944D69F" w14:textId="77777777" w:rsidTr="00014039">
        <w:tc>
          <w:tcPr>
            <w:tcW w:w="959" w:type="dxa"/>
            <w:shd w:val="clear" w:color="auto" w:fill="FFFF00"/>
          </w:tcPr>
          <w:p w14:paraId="2E6D4B97" w14:textId="77777777" w:rsidR="00C14B89" w:rsidRDefault="00C14B89">
            <w:r>
              <w:t>Bronze</w:t>
            </w:r>
          </w:p>
        </w:tc>
        <w:tc>
          <w:tcPr>
            <w:tcW w:w="1621" w:type="dxa"/>
            <w:shd w:val="clear" w:color="auto" w:fill="FFFF00"/>
          </w:tcPr>
          <w:p w14:paraId="31F9BEA4" w14:textId="77777777" w:rsidR="00C14B89" w:rsidRDefault="00C14B89" w:rsidP="00D040AC">
            <w:r>
              <w:t xml:space="preserve">3.45 – 4.05 </w:t>
            </w:r>
          </w:p>
        </w:tc>
        <w:tc>
          <w:tcPr>
            <w:tcW w:w="1781" w:type="dxa"/>
            <w:shd w:val="clear" w:color="auto" w:fill="FFFF00"/>
          </w:tcPr>
          <w:p w14:paraId="55136ACD" w14:textId="77777777" w:rsidR="00C14B89" w:rsidRDefault="00192AD0" w:rsidP="00D040AC">
            <w:r>
              <w:t>3.49 – 4.09</w:t>
            </w:r>
          </w:p>
        </w:tc>
        <w:tc>
          <w:tcPr>
            <w:tcW w:w="1701" w:type="dxa"/>
            <w:shd w:val="clear" w:color="auto" w:fill="FFFF00"/>
          </w:tcPr>
          <w:p w14:paraId="64F5106A" w14:textId="77777777" w:rsidR="00C14B89" w:rsidRDefault="00D040AC" w:rsidP="00632744">
            <w:r>
              <w:t>3.58 – 4.18</w:t>
            </w:r>
          </w:p>
        </w:tc>
        <w:tc>
          <w:tcPr>
            <w:tcW w:w="1701" w:type="dxa"/>
            <w:shd w:val="clear" w:color="auto" w:fill="FFFF00"/>
          </w:tcPr>
          <w:p w14:paraId="28839976" w14:textId="77777777" w:rsidR="00C14B89" w:rsidRDefault="00D040AC" w:rsidP="00632744">
            <w:r>
              <w:t>4.14 – 4.34</w:t>
            </w:r>
          </w:p>
        </w:tc>
        <w:tc>
          <w:tcPr>
            <w:tcW w:w="1479" w:type="dxa"/>
            <w:shd w:val="clear" w:color="auto" w:fill="FFFF00"/>
          </w:tcPr>
          <w:p w14:paraId="5BA30D5F" w14:textId="77777777" w:rsidR="00C14B89" w:rsidRDefault="00D040AC">
            <w:r>
              <w:t>4.31 – 4.51</w:t>
            </w:r>
          </w:p>
        </w:tc>
      </w:tr>
      <w:tr w:rsidR="00C14B89" w14:paraId="1767B41E" w14:textId="77777777" w:rsidTr="00014039">
        <w:tc>
          <w:tcPr>
            <w:tcW w:w="959" w:type="dxa"/>
            <w:shd w:val="clear" w:color="auto" w:fill="D9D9D9" w:themeFill="background1" w:themeFillShade="D9"/>
          </w:tcPr>
          <w:p w14:paraId="00EA54D4" w14:textId="77777777" w:rsidR="00C14B89" w:rsidRDefault="00C14B89" w:rsidP="009B5372">
            <w:r>
              <w:t>Damer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38C4EBEF" w14:textId="77777777" w:rsidR="00C14B89" w:rsidRDefault="00B841D9" w:rsidP="00B841D9">
            <w:r>
              <w:t xml:space="preserve">        -34</w:t>
            </w:r>
            <w:r w:rsidR="000F58E2">
              <w:t xml:space="preserve"> år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59BFC06" w14:textId="77777777" w:rsidR="00C14B89" w:rsidRDefault="00B841D9" w:rsidP="009B5372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20736D" w14:textId="77777777" w:rsidR="00C14B89" w:rsidRDefault="00D040AC" w:rsidP="009B5372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F9298B" w14:textId="77777777" w:rsidR="00C14B89" w:rsidRDefault="00D040AC" w:rsidP="009B5372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08BB603D" w14:textId="77777777" w:rsidR="00C14B89" w:rsidRDefault="00D040AC" w:rsidP="009B5372">
            <w:r>
              <w:t>65 +</w:t>
            </w:r>
          </w:p>
        </w:tc>
      </w:tr>
      <w:tr w:rsidR="00C14B89" w:rsidRPr="00427C89" w14:paraId="6458BA6A" w14:textId="77777777" w:rsidTr="00014039">
        <w:tc>
          <w:tcPr>
            <w:tcW w:w="959" w:type="dxa"/>
            <w:shd w:val="clear" w:color="auto" w:fill="FFFF00"/>
          </w:tcPr>
          <w:p w14:paraId="00759FF8" w14:textId="77777777" w:rsidR="00C14B89" w:rsidRDefault="00C14B89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14:paraId="3B86A1FE" w14:textId="77777777" w:rsidR="00C14B89" w:rsidRPr="00F70FB5" w:rsidRDefault="00C14B89" w:rsidP="00D040AC">
            <w:r w:rsidRPr="00F70FB5">
              <w:t xml:space="preserve">Under 3.50 </w:t>
            </w:r>
          </w:p>
        </w:tc>
        <w:tc>
          <w:tcPr>
            <w:tcW w:w="1781" w:type="dxa"/>
            <w:shd w:val="clear" w:color="auto" w:fill="FFFF00"/>
          </w:tcPr>
          <w:p w14:paraId="37017041" w14:textId="77777777" w:rsidR="00C14B89" w:rsidRPr="00F70FB5" w:rsidRDefault="00192AD0" w:rsidP="00D040AC">
            <w:r>
              <w:t>Under 3.57</w:t>
            </w:r>
          </w:p>
        </w:tc>
        <w:tc>
          <w:tcPr>
            <w:tcW w:w="1701" w:type="dxa"/>
            <w:shd w:val="clear" w:color="auto" w:fill="FFFF00"/>
          </w:tcPr>
          <w:p w14:paraId="4D3C50E5" w14:textId="77777777" w:rsidR="00C14B89" w:rsidRPr="00F70FB5" w:rsidRDefault="00D040AC" w:rsidP="00632744">
            <w:r w:rsidRPr="00F70FB5">
              <w:t>Under 4.12</w:t>
            </w:r>
          </w:p>
        </w:tc>
        <w:tc>
          <w:tcPr>
            <w:tcW w:w="1701" w:type="dxa"/>
            <w:shd w:val="clear" w:color="auto" w:fill="FFFF00"/>
          </w:tcPr>
          <w:p w14:paraId="1DF82E85" w14:textId="77777777" w:rsidR="00C14B89" w:rsidRPr="00427C89" w:rsidRDefault="00D040AC" w:rsidP="00632744">
            <w:pPr>
              <w:rPr>
                <w:lang w:val="en-US"/>
              </w:rPr>
            </w:pPr>
            <w:r w:rsidRPr="00F70FB5">
              <w:t>Under 4.37</w:t>
            </w:r>
          </w:p>
        </w:tc>
        <w:tc>
          <w:tcPr>
            <w:tcW w:w="1479" w:type="dxa"/>
            <w:shd w:val="clear" w:color="auto" w:fill="FFFF00"/>
          </w:tcPr>
          <w:p w14:paraId="551D692D" w14:textId="77777777" w:rsidR="00C14B89" w:rsidRPr="00427C89" w:rsidRDefault="00D040AC" w:rsidP="009B5372">
            <w:pPr>
              <w:rPr>
                <w:lang w:val="en-US"/>
              </w:rPr>
            </w:pPr>
            <w:r>
              <w:rPr>
                <w:lang w:val="en-US"/>
              </w:rPr>
              <w:t>Under 5.03</w:t>
            </w:r>
          </w:p>
        </w:tc>
      </w:tr>
      <w:tr w:rsidR="00C14B89" w:rsidRPr="00427C89" w14:paraId="66558430" w14:textId="77777777" w:rsidTr="00014039">
        <w:tc>
          <w:tcPr>
            <w:tcW w:w="959" w:type="dxa"/>
            <w:shd w:val="clear" w:color="auto" w:fill="FFFF00"/>
          </w:tcPr>
          <w:p w14:paraId="3AF450E5" w14:textId="77777777" w:rsidR="00C14B89" w:rsidRPr="00427C89" w:rsidRDefault="00C14B89" w:rsidP="009B5372">
            <w:pPr>
              <w:rPr>
                <w:lang w:val="en-US"/>
              </w:rPr>
            </w:pPr>
            <w:proofErr w:type="spellStart"/>
            <w:r w:rsidRPr="00427C89">
              <w:rPr>
                <w:lang w:val="en-US"/>
              </w:rPr>
              <w:t>Sølv</w:t>
            </w:r>
            <w:proofErr w:type="spellEnd"/>
          </w:p>
        </w:tc>
        <w:tc>
          <w:tcPr>
            <w:tcW w:w="1621" w:type="dxa"/>
            <w:shd w:val="clear" w:color="auto" w:fill="FFFF00"/>
          </w:tcPr>
          <w:p w14:paraId="49D0399B" w14:textId="77777777" w:rsidR="00C14B89" w:rsidRPr="008B0231" w:rsidRDefault="00C14B89" w:rsidP="00D040AC">
            <w:pPr>
              <w:rPr>
                <w:lang w:val="en-US"/>
              </w:rPr>
            </w:pPr>
            <w:r w:rsidRPr="00427C89">
              <w:rPr>
                <w:lang w:val="en-US"/>
              </w:rPr>
              <w:t xml:space="preserve">3.50 – 4.10 </w:t>
            </w:r>
          </w:p>
        </w:tc>
        <w:tc>
          <w:tcPr>
            <w:tcW w:w="1781" w:type="dxa"/>
            <w:shd w:val="clear" w:color="auto" w:fill="FFFF00"/>
          </w:tcPr>
          <w:p w14:paraId="543ED609" w14:textId="77777777" w:rsidR="00C14B89" w:rsidRDefault="00192AD0" w:rsidP="00D040AC">
            <w:pPr>
              <w:rPr>
                <w:lang w:val="en-US"/>
              </w:rPr>
            </w:pPr>
            <w:r>
              <w:rPr>
                <w:lang w:val="en-US"/>
              </w:rPr>
              <w:t>3.57</w:t>
            </w:r>
            <w:r w:rsidR="00BD5E60">
              <w:rPr>
                <w:lang w:val="en-US"/>
              </w:rPr>
              <w:t xml:space="preserve"> – 4.17</w:t>
            </w:r>
          </w:p>
        </w:tc>
        <w:tc>
          <w:tcPr>
            <w:tcW w:w="1701" w:type="dxa"/>
            <w:shd w:val="clear" w:color="auto" w:fill="FFFF00"/>
          </w:tcPr>
          <w:p w14:paraId="09A5F23C" w14:textId="77777777" w:rsidR="00C14B89" w:rsidRDefault="00D040AC" w:rsidP="00632744">
            <w:pPr>
              <w:rPr>
                <w:lang w:val="en-US"/>
              </w:rPr>
            </w:pPr>
            <w:r>
              <w:rPr>
                <w:lang w:val="en-US"/>
              </w:rPr>
              <w:t>4.12 – 4.32</w:t>
            </w:r>
          </w:p>
        </w:tc>
        <w:tc>
          <w:tcPr>
            <w:tcW w:w="1701" w:type="dxa"/>
            <w:shd w:val="clear" w:color="auto" w:fill="FFFF00"/>
          </w:tcPr>
          <w:p w14:paraId="3E4AAEE7" w14:textId="77777777" w:rsidR="00C14B89" w:rsidRDefault="00D040AC" w:rsidP="00632744">
            <w:pPr>
              <w:rPr>
                <w:lang w:val="en-US"/>
              </w:rPr>
            </w:pPr>
            <w:r>
              <w:rPr>
                <w:lang w:val="en-US"/>
              </w:rPr>
              <w:t>4.37 – 4.57</w:t>
            </w:r>
          </w:p>
        </w:tc>
        <w:tc>
          <w:tcPr>
            <w:tcW w:w="1479" w:type="dxa"/>
            <w:shd w:val="clear" w:color="auto" w:fill="FFFF00"/>
          </w:tcPr>
          <w:p w14:paraId="5224BC38" w14:textId="77777777" w:rsidR="00C14B89" w:rsidRPr="008B0231" w:rsidRDefault="00D040AC" w:rsidP="009B5372">
            <w:pPr>
              <w:rPr>
                <w:lang w:val="en-US"/>
              </w:rPr>
            </w:pPr>
            <w:r>
              <w:rPr>
                <w:lang w:val="en-US"/>
              </w:rPr>
              <w:t>5.03 – 5.23</w:t>
            </w:r>
          </w:p>
        </w:tc>
      </w:tr>
      <w:tr w:rsidR="00C14B89" w:rsidRPr="00B841D9" w14:paraId="54D3D1C8" w14:textId="77777777" w:rsidTr="00014039">
        <w:tc>
          <w:tcPr>
            <w:tcW w:w="959" w:type="dxa"/>
            <w:shd w:val="clear" w:color="auto" w:fill="FFFF00"/>
          </w:tcPr>
          <w:p w14:paraId="79BD0917" w14:textId="77777777" w:rsidR="00C14B89" w:rsidRPr="008B0231" w:rsidRDefault="00C14B89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14:paraId="6412A785" w14:textId="77777777" w:rsidR="00C14B89" w:rsidRPr="008B0231" w:rsidRDefault="00C14B89" w:rsidP="00D040AC">
            <w:pPr>
              <w:rPr>
                <w:lang w:val="en-US"/>
              </w:rPr>
            </w:pPr>
            <w:r>
              <w:rPr>
                <w:lang w:val="en-US"/>
              </w:rPr>
              <w:t>4.10</w:t>
            </w:r>
            <w:r w:rsidRPr="008B0231">
              <w:rPr>
                <w:lang w:val="en-US"/>
              </w:rPr>
              <w:t xml:space="preserve"> – 4.</w:t>
            </w:r>
            <w:r>
              <w:rPr>
                <w:lang w:val="en-US"/>
              </w:rPr>
              <w:t>30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14:paraId="3AB1965F" w14:textId="77777777" w:rsidR="00C14B89" w:rsidRPr="00B841D9" w:rsidRDefault="00B841D9" w:rsidP="00D040AC">
            <w:r w:rsidRPr="00B841D9">
              <w:t>4.</w:t>
            </w:r>
            <w:r w:rsidR="00BD5E60">
              <w:t>17</w:t>
            </w:r>
            <w:r w:rsidRPr="00B841D9">
              <w:t xml:space="preserve"> – 4.</w:t>
            </w:r>
            <w:r w:rsidR="00BD5E60">
              <w:t>37</w:t>
            </w:r>
          </w:p>
        </w:tc>
        <w:tc>
          <w:tcPr>
            <w:tcW w:w="1701" w:type="dxa"/>
            <w:shd w:val="clear" w:color="auto" w:fill="FFFF00"/>
          </w:tcPr>
          <w:p w14:paraId="49E29A6B" w14:textId="77777777" w:rsidR="00C14B89" w:rsidRPr="00B841D9" w:rsidRDefault="00D040AC" w:rsidP="00632744">
            <w:r w:rsidRPr="00B841D9">
              <w:t>4.32 – 4.52</w:t>
            </w:r>
          </w:p>
        </w:tc>
        <w:tc>
          <w:tcPr>
            <w:tcW w:w="1701" w:type="dxa"/>
            <w:shd w:val="clear" w:color="auto" w:fill="FFFF00"/>
          </w:tcPr>
          <w:p w14:paraId="154AE7E5" w14:textId="77777777" w:rsidR="00C14B89" w:rsidRPr="00B841D9" w:rsidRDefault="00D040AC" w:rsidP="00632744">
            <w:r w:rsidRPr="00B841D9">
              <w:t>4.57 – 5.17</w:t>
            </w:r>
          </w:p>
        </w:tc>
        <w:tc>
          <w:tcPr>
            <w:tcW w:w="1479" w:type="dxa"/>
            <w:shd w:val="clear" w:color="auto" w:fill="FFFF00"/>
          </w:tcPr>
          <w:p w14:paraId="75AEFAAE" w14:textId="77777777" w:rsidR="00C14B89" w:rsidRPr="00B841D9" w:rsidRDefault="00D040AC" w:rsidP="009B5372">
            <w:r w:rsidRPr="00B841D9">
              <w:t>5.23 – 5.43</w:t>
            </w:r>
          </w:p>
        </w:tc>
      </w:tr>
    </w:tbl>
    <w:p w14:paraId="5D23C723" w14:textId="77777777" w:rsidR="008B0231" w:rsidRPr="007D3AE1" w:rsidRDefault="00C47E2A">
      <w:pPr>
        <w:rPr>
          <w:b/>
          <w:sz w:val="28"/>
          <w:szCs w:val="28"/>
        </w:rPr>
      </w:pPr>
      <w:r w:rsidRPr="007D3AE1">
        <w:rPr>
          <w:b/>
          <w:sz w:val="28"/>
          <w:szCs w:val="28"/>
        </w:rPr>
        <w:t xml:space="preserve">½Marathon </w:t>
      </w:r>
      <w:r w:rsidR="007D3AE1" w:rsidRPr="007D3AE1">
        <w:rPr>
          <w:b/>
          <w:sz w:val="28"/>
          <w:szCs w:val="28"/>
        </w:rPr>
        <w:t>stjerne tider</w:t>
      </w:r>
      <w:r w:rsidRPr="007D3AE1">
        <w:rPr>
          <w:b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621"/>
        <w:gridCol w:w="1781"/>
        <w:gridCol w:w="1701"/>
        <w:gridCol w:w="1701"/>
        <w:gridCol w:w="1479"/>
      </w:tblGrid>
      <w:tr w:rsidR="004F3B9E" w14:paraId="04B5F9FC" w14:textId="77777777" w:rsidTr="00014039">
        <w:tc>
          <w:tcPr>
            <w:tcW w:w="959" w:type="dxa"/>
            <w:shd w:val="clear" w:color="auto" w:fill="D9D9D9" w:themeFill="background1" w:themeFillShade="D9"/>
          </w:tcPr>
          <w:p w14:paraId="409B6F9E" w14:textId="77777777" w:rsidR="004F3B9E" w:rsidRDefault="004F3B9E" w:rsidP="009B5372">
            <w:r>
              <w:t>Mænd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2615DB70" w14:textId="77777777" w:rsidR="004F3B9E" w:rsidRDefault="00BD091F" w:rsidP="00BD091F">
            <w:r>
              <w:t xml:space="preserve">       -34</w:t>
            </w:r>
            <w:r w:rsidR="004F3B9E">
              <w:t xml:space="preserve"> år  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2F9025C4" w14:textId="77777777" w:rsidR="004F3B9E" w:rsidRDefault="00BD091F" w:rsidP="009B5372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058E05" w14:textId="77777777" w:rsidR="004F3B9E" w:rsidRDefault="00BD091F" w:rsidP="009B5372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262A0A" w14:textId="77777777" w:rsidR="004F3B9E" w:rsidRDefault="00BD091F" w:rsidP="009B5372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0B277B68" w14:textId="77777777" w:rsidR="004F3B9E" w:rsidRDefault="00BD091F" w:rsidP="009B5372">
            <w:r>
              <w:t>65+</w:t>
            </w:r>
          </w:p>
        </w:tc>
      </w:tr>
      <w:tr w:rsidR="004F3B9E" w:rsidRPr="008B0231" w14:paraId="55E2720D" w14:textId="77777777" w:rsidTr="00014039">
        <w:tc>
          <w:tcPr>
            <w:tcW w:w="959" w:type="dxa"/>
            <w:shd w:val="clear" w:color="auto" w:fill="FFFF00"/>
          </w:tcPr>
          <w:p w14:paraId="5443EAAC" w14:textId="77777777" w:rsidR="004F3B9E" w:rsidRDefault="004F3B9E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14:paraId="4C8EB62E" w14:textId="77777777" w:rsidR="004F3B9E" w:rsidRPr="00B841D9" w:rsidRDefault="004F3B9E" w:rsidP="009B5372">
            <w:r w:rsidRPr="00B841D9">
              <w:t xml:space="preserve">Under 1.32 </w:t>
            </w:r>
          </w:p>
        </w:tc>
        <w:tc>
          <w:tcPr>
            <w:tcW w:w="1781" w:type="dxa"/>
            <w:shd w:val="clear" w:color="auto" w:fill="FFFF00"/>
          </w:tcPr>
          <w:p w14:paraId="19EFD98E" w14:textId="77777777" w:rsidR="004F3B9E" w:rsidRPr="00B841D9" w:rsidRDefault="00925A2F" w:rsidP="009B5372">
            <w:r>
              <w:t>Under 1.34</w:t>
            </w:r>
          </w:p>
        </w:tc>
        <w:tc>
          <w:tcPr>
            <w:tcW w:w="1701" w:type="dxa"/>
            <w:shd w:val="clear" w:color="auto" w:fill="FFFF00"/>
          </w:tcPr>
          <w:p w14:paraId="2179E412" w14:textId="77777777" w:rsidR="004F3B9E" w:rsidRPr="00B841D9" w:rsidRDefault="00925A2F" w:rsidP="009B5372">
            <w:r>
              <w:t>Under 1.38</w:t>
            </w:r>
          </w:p>
        </w:tc>
        <w:tc>
          <w:tcPr>
            <w:tcW w:w="1701" w:type="dxa"/>
            <w:shd w:val="clear" w:color="auto" w:fill="FFFF00"/>
          </w:tcPr>
          <w:p w14:paraId="5C2F44F4" w14:textId="77777777" w:rsidR="004F3B9E" w:rsidRPr="00B841D9" w:rsidRDefault="00925A2F" w:rsidP="009B5372">
            <w:r>
              <w:t>Under 1.45</w:t>
            </w:r>
          </w:p>
        </w:tc>
        <w:tc>
          <w:tcPr>
            <w:tcW w:w="1479" w:type="dxa"/>
            <w:shd w:val="clear" w:color="auto" w:fill="FFFF00"/>
          </w:tcPr>
          <w:p w14:paraId="1C752A3F" w14:textId="77777777" w:rsidR="004F3B9E" w:rsidRPr="00B841D9" w:rsidRDefault="00925A2F" w:rsidP="009B5372">
            <w:r>
              <w:t>Under 1.53</w:t>
            </w:r>
          </w:p>
        </w:tc>
      </w:tr>
      <w:tr w:rsidR="004F3B9E" w:rsidRPr="008B0231" w14:paraId="1AC77D69" w14:textId="77777777" w:rsidTr="00014039">
        <w:tc>
          <w:tcPr>
            <w:tcW w:w="959" w:type="dxa"/>
            <w:shd w:val="clear" w:color="auto" w:fill="FFFF00"/>
          </w:tcPr>
          <w:p w14:paraId="6B3E3B48" w14:textId="77777777" w:rsidR="004F3B9E" w:rsidRPr="00B841D9" w:rsidRDefault="004F3B9E" w:rsidP="009B5372">
            <w:r w:rsidRPr="00B841D9">
              <w:t>Sølv</w:t>
            </w:r>
          </w:p>
        </w:tc>
        <w:tc>
          <w:tcPr>
            <w:tcW w:w="1621" w:type="dxa"/>
            <w:shd w:val="clear" w:color="auto" w:fill="FFFF00"/>
          </w:tcPr>
          <w:p w14:paraId="4D751BD6" w14:textId="77777777" w:rsidR="004F3B9E" w:rsidRPr="00B841D9" w:rsidRDefault="004F3B9E" w:rsidP="009B5372">
            <w:r w:rsidRPr="00B841D9">
              <w:t xml:space="preserve">1.32 – 1.40 </w:t>
            </w:r>
          </w:p>
        </w:tc>
        <w:tc>
          <w:tcPr>
            <w:tcW w:w="1781" w:type="dxa"/>
            <w:shd w:val="clear" w:color="auto" w:fill="FFFF00"/>
          </w:tcPr>
          <w:p w14:paraId="20B9C320" w14:textId="77777777" w:rsidR="004F3B9E" w:rsidRPr="00B841D9" w:rsidRDefault="00925A2F" w:rsidP="009B5372">
            <w:r>
              <w:t>1.34 – 1.42</w:t>
            </w:r>
          </w:p>
        </w:tc>
        <w:tc>
          <w:tcPr>
            <w:tcW w:w="1701" w:type="dxa"/>
            <w:shd w:val="clear" w:color="auto" w:fill="FFFF00"/>
          </w:tcPr>
          <w:p w14:paraId="117F6910" w14:textId="77777777" w:rsidR="004F3B9E" w:rsidRPr="00B841D9" w:rsidRDefault="00925A2F" w:rsidP="009B5372">
            <w:r>
              <w:t>1.38 – 1.46</w:t>
            </w:r>
          </w:p>
        </w:tc>
        <w:tc>
          <w:tcPr>
            <w:tcW w:w="1701" w:type="dxa"/>
            <w:shd w:val="clear" w:color="auto" w:fill="FFFF00"/>
          </w:tcPr>
          <w:p w14:paraId="5FEE3465" w14:textId="77777777" w:rsidR="004F3B9E" w:rsidRPr="00B841D9" w:rsidRDefault="00925A2F" w:rsidP="009B5372">
            <w:r>
              <w:t>1.45 – 1.53</w:t>
            </w:r>
          </w:p>
        </w:tc>
        <w:tc>
          <w:tcPr>
            <w:tcW w:w="1479" w:type="dxa"/>
            <w:shd w:val="clear" w:color="auto" w:fill="FFFF00"/>
          </w:tcPr>
          <w:p w14:paraId="505CFFA0" w14:textId="77777777" w:rsidR="004F3B9E" w:rsidRPr="00B841D9" w:rsidRDefault="00925A2F" w:rsidP="009B5372">
            <w:r>
              <w:t>1.53 – 2.01</w:t>
            </w:r>
          </w:p>
        </w:tc>
      </w:tr>
      <w:tr w:rsidR="004F3B9E" w:rsidRPr="008B0231" w14:paraId="3EF7CB27" w14:textId="77777777" w:rsidTr="00014039">
        <w:tc>
          <w:tcPr>
            <w:tcW w:w="959" w:type="dxa"/>
            <w:shd w:val="clear" w:color="auto" w:fill="FFFF00"/>
          </w:tcPr>
          <w:p w14:paraId="7222E847" w14:textId="77777777"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14:paraId="4035E268" w14:textId="77777777"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1.40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1.48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14:paraId="6E3B77EF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1.42 – 1.50</w:t>
            </w:r>
          </w:p>
        </w:tc>
        <w:tc>
          <w:tcPr>
            <w:tcW w:w="1701" w:type="dxa"/>
            <w:shd w:val="clear" w:color="auto" w:fill="FFFF00"/>
          </w:tcPr>
          <w:p w14:paraId="7A7508F4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1.46 – 1.54</w:t>
            </w:r>
          </w:p>
        </w:tc>
        <w:tc>
          <w:tcPr>
            <w:tcW w:w="1701" w:type="dxa"/>
            <w:shd w:val="clear" w:color="auto" w:fill="FFFF00"/>
          </w:tcPr>
          <w:p w14:paraId="76E55FAA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1.53 – 2.01</w:t>
            </w:r>
          </w:p>
        </w:tc>
        <w:tc>
          <w:tcPr>
            <w:tcW w:w="1479" w:type="dxa"/>
            <w:shd w:val="clear" w:color="auto" w:fill="FFFF00"/>
          </w:tcPr>
          <w:p w14:paraId="5893F3AB" w14:textId="77777777" w:rsidR="004F3B9E" w:rsidRPr="008B0231" w:rsidRDefault="00925A2F" w:rsidP="00925A2F">
            <w:pPr>
              <w:rPr>
                <w:lang w:val="en-US"/>
              </w:rPr>
            </w:pPr>
            <w:r>
              <w:rPr>
                <w:lang w:val="en-US"/>
              </w:rPr>
              <w:t>2.01 – 2.09</w:t>
            </w:r>
          </w:p>
        </w:tc>
      </w:tr>
      <w:tr w:rsidR="004F3B9E" w14:paraId="28693305" w14:textId="77777777" w:rsidTr="00014039">
        <w:tc>
          <w:tcPr>
            <w:tcW w:w="959" w:type="dxa"/>
            <w:shd w:val="clear" w:color="auto" w:fill="D9D9D9" w:themeFill="background1" w:themeFillShade="D9"/>
          </w:tcPr>
          <w:p w14:paraId="43395D73" w14:textId="77777777" w:rsidR="004F3B9E" w:rsidRDefault="004F3B9E" w:rsidP="009B5372">
            <w:r>
              <w:t>Damer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AC2ED28" w14:textId="77777777" w:rsidR="004F3B9E" w:rsidRDefault="004F3B9E" w:rsidP="009B5372">
            <w:r>
              <w:t>Medalje tider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310CBFA" w14:textId="77777777" w:rsidR="004F3B9E" w:rsidRDefault="004F3B9E" w:rsidP="009B5372"/>
        </w:tc>
        <w:tc>
          <w:tcPr>
            <w:tcW w:w="1701" w:type="dxa"/>
            <w:shd w:val="clear" w:color="auto" w:fill="D9D9D9" w:themeFill="background1" w:themeFillShade="D9"/>
          </w:tcPr>
          <w:p w14:paraId="666E3BB7" w14:textId="77777777" w:rsidR="004F3B9E" w:rsidRDefault="004F3B9E" w:rsidP="009B5372"/>
        </w:tc>
        <w:tc>
          <w:tcPr>
            <w:tcW w:w="1701" w:type="dxa"/>
            <w:shd w:val="clear" w:color="auto" w:fill="D9D9D9" w:themeFill="background1" w:themeFillShade="D9"/>
          </w:tcPr>
          <w:p w14:paraId="2DF5CC19" w14:textId="77777777" w:rsidR="004F3B9E" w:rsidRDefault="004F3B9E" w:rsidP="009B5372"/>
        </w:tc>
        <w:tc>
          <w:tcPr>
            <w:tcW w:w="1479" w:type="dxa"/>
            <w:shd w:val="clear" w:color="auto" w:fill="D9D9D9" w:themeFill="background1" w:themeFillShade="D9"/>
          </w:tcPr>
          <w:p w14:paraId="49A3B525" w14:textId="77777777" w:rsidR="004F3B9E" w:rsidRDefault="004F3B9E" w:rsidP="009B5372"/>
        </w:tc>
      </w:tr>
      <w:tr w:rsidR="004F3B9E" w:rsidRPr="008B0231" w14:paraId="21C96CA1" w14:textId="77777777" w:rsidTr="00014039">
        <w:tc>
          <w:tcPr>
            <w:tcW w:w="959" w:type="dxa"/>
            <w:shd w:val="clear" w:color="auto" w:fill="FFFF00"/>
          </w:tcPr>
          <w:p w14:paraId="66D713D7" w14:textId="77777777" w:rsidR="004F3B9E" w:rsidRDefault="004F3B9E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14:paraId="642114D1" w14:textId="77777777"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Under 1.42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14:paraId="64287D7A" w14:textId="77777777"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Under 1.46</w:t>
            </w:r>
          </w:p>
        </w:tc>
        <w:tc>
          <w:tcPr>
            <w:tcW w:w="1701" w:type="dxa"/>
            <w:shd w:val="clear" w:color="auto" w:fill="FFFF00"/>
          </w:tcPr>
          <w:p w14:paraId="00628C36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Under 1.51</w:t>
            </w:r>
          </w:p>
        </w:tc>
        <w:tc>
          <w:tcPr>
            <w:tcW w:w="1701" w:type="dxa"/>
            <w:shd w:val="clear" w:color="auto" w:fill="FFFF00"/>
          </w:tcPr>
          <w:p w14:paraId="5FA9B3C1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Under 2.02</w:t>
            </w:r>
          </w:p>
        </w:tc>
        <w:tc>
          <w:tcPr>
            <w:tcW w:w="1479" w:type="dxa"/>
            <w:shd w:val="clear" w:color="auto" w:fill="FFFF00"/>
          </w:tcPr>
          <w:p w14:paraId="0C61DF8A" w14:textId="77777777" w:rsidR="004F3B9E" w:rsidRPr="008B0231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265C68">
              <w:rPr>
                <w:lang w:val="en-US"/>
              </w:rPr>
              <w:t>2.13</w:t>
            </w:r>
          </w:p>
        </w:tc>
      </w:tr>
      <w:tr w:rsidR="004F3B9E" w:rsidRPr="008B0231" w14:paraId="4B9BACC1" w14:textId="77777777" w:rsidTr="00014039">
        <w:tc>
          <w:tcPr>
            <w:tcW w:w="959" w:type="dxa"/>
            <w:shd w:val="clear" w:color="auto" w:fill="FFFF00"/>
          </w:tcPr>
          <w:p w14:paraId="47591881" w14:textId="77777777" w:rsidR="004F3B9E" w:rsidRPr="008B0231" w:rsidRDefault="004F3B9E" w:rsidP="009B5372">
            <w:pPr>
              <w:rPr>
                <w:lang w:val="en-US"/>
              </w:rPr>
            </w:pPr>
            <w:proofErr w:type="spellStart"/>
            <w:r w:rsidRPr="008B0231">
              <w:rPr>
                <w:lang w:val="en-US"/>
              </w:rPr>
              <w:t>Sølv</w:t>
            </w:r>
            <w:proofErr w:type="spellEnd"/>
          </w:p>
        </w:tc>
        <w:tc>
          <w:tcPr>
            <w:tcW w:w="1621" w:type="dxa"/>
            <w:shd w:val="clear" w:color="auto" w:fill="FFFF00"/>
          </w:tcPr>
          <w:p w14:paraId="400DF9A9" w14:textId="77777777"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1.42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1.50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14:paraId="732F9857" w14:textId="77777777"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1.46 – 1.54</w:t>
            </w:r>
          </w:p>
        </w:tc>
        <w:tc>
          <w:tcPr>
            <w:tcW w:w="1701" w:type="dxa"/>
            <w:shd w:val="clear" w:color="auto" w:fill="FFFF00"/>
          </w:tcPr>
          <w:p w14:paraId="03F43A8B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1.51 – 1.59</w:t>
            </w:r>
          </w:p>
        </w:tc>
        <w:tc>
          <w:tcPr>
            <w:tcW w:w="1701" w:type="dxa"/>
            <w:shd w:val="clear" w:color="auto" w:fill="FFFF00"/>
          </w:tcPr>
          <w:p w14:paraId="4B76A091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2.02 – 2.10</w:t>
            </w:r>
          </w:p>
        </w:tc>
        <w:tc>
          <w:tcPr>
            <w:tcW w:w="1479" w:type="dxa"/>
            <w:shd w:val="clear" w:color="auto" w:fill="FFFF00"/>
          </w:tcPr>
          <w:p w14:paraId="20FAABC0" w14:textId="77777777" w:rsidR="004F3B9E" w:rsidRPr="008B0231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2.13 – 2.21</w:t>
            </w:r>
          </w:p>
        </w:tc>
      </w:tr>
      <w:tr w:rsidR="004F3B9E" w:rsidRPr="008B0231" w14:paraId="4F74A518" w14:textId="77777777" w:rsidTr="00014039">
        <w:tc>
          <w:tcPr>
            <w:tcW w:w="959" w:type="dxa"/>
            <w:shd w:val="clear" w:color="auto" w:fill="FFFF00"/>
          </w:tcPr>
          <w:p w14:paraId="2E3F574F" w14:textId="77777777"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14:paraId="4F053A74" w14:textId="77777777"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1.50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1.58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14:paraId="16A05C4B" w14:textId="77777777"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1.54 – 2.02</w:t>
            </w:r>
          </w:p>
        </w:tc>
        <w:tc>
          <w:tcPr>
            <w:tcW w:w="1701" w:type="dxa"/>
            <w:shd w:val="clear" w:color="auto" w:fill="FFFF00"/>
          </w:tcPr>
          <w:p w14:paraId="21016F28" w14:textId="77777777"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1.59 – 2.08</w:t>
            </w:r>
          </w:p>
        </w:tc>
        <w:tc>
          <w:tcPr>
            <w:tcW w:w="1701" w:type="dxa"/>
            <w:shd w:val="clear" w:color="auto" w:fill="FFFF00"/>
          </w:tcPr>
          <w:p w14:paraId="4F121710" w14:textId="77777777" w:rsidR="004F3B9E" w:rsidRDefault="00925A2F" w:rsidP="00925A2F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2.10 – 2.18</w:t>
            </w:r>
          </w:p>
        </w:tc>
        <w:tc>
          <w:tcPr>
            <w:tcW w:w="1479" w:type="dxa"/>
            <w:shd w:val="clear" w:color="auto" w:fill="FFFF00"/>
          </w:tcPr>
          <w:p w14:paraId="040BB03C" w14:textId="77777777" w:rsidR="004F3B9E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2.21 – 2.29</w:t>
            </w:r>
          </w:p>
        </w:tc>
      </w:tr>
    </w:tbl>
    <w:p w14:paraId="48EE6581" w14:textId="6FDCEC8B" w:rsidR="00AE2EE0" w:rsidRPr="007D3AE1" w:rsidRDefault="00C47E2A" w:rsidP="00AE2EE0">
      <w:pPr>
        <w:rPr>
          <w:b/>
          <w:sz w:val="28"/>
          <w:szCs w:val="28"/>
          <w:lang w:val="en-US"/>
        </w:rPr>
      </w:pPr>
      <w:r w:rsidRPr="007D3AE1">
        <w:rPr>
          <w:b/>
          <w:sz w:val="28"/>
          <w:szCs w:val="28"/>
          <w:lang w:val="en-US"/>
        </w:rPr>
        <w:t>1</w:t>
      </w:r>
      <w:r w:rsidR="00900ECD">
        <w:rPr>
          <w:b/>
          <w:sz w:val="28"/>
          <w:szCs w:val="28"/>
          <w:lang w:val="en-US"/>
        </w:rPr>
        <w:t>5</w:t>
      </w:r>
      <w:r w:rsidRPr="007D3AE1">
        <w:rPr>
          <w:b/>
          <w:sz w:val="28"/>
          <w:szCs w:val="28"/>
          <w:lang w:val="en-US"/>
        </w:rPr>
        <w:t xml:space="preserve"> km </w:t>
      </w:r>
      <w:proofErr w:type="spellStart"/>
      <w:r w:rsidR="007D3AE1" w:rsidRPr="007D3AE1">
        <w:rPr>
          <w:b/>
          <w:sz w:val="28"/>
          <w:szCs w:val="28"/>
          <w:lang w:val="en-US"/>
        </w:rPr>
        <w:t>stjerne</w:t>
      </w:r>
      <w:proofErr w:type="spellEnd"/>
      <w:r w:rsidR="007D3AE1" w:rsidRPr="007D3AE1">
        <w:rPr>
          <w:b/>
          <w:sz w:val="28"/>
          <w:szCs w:val="28"/>
          <w:lang w:val="en-US"/>
        </w:rPr>
        <w:t xml:space="preserve"> </w:t>
      </w:r>
      <w:proofErr w:type="spellStart"/>
      <w:r w:rsidR="007D3AE1" w:rsidRPr="007D3AE1">
        <w:rPr>
          <w:b/>
          <w:sz w:val="28"/>
          <w:szCs w:val="28"/>
          <w:lang w:val="en-US"/>
        </w:rPr>
        <w:t>tider</w:t>
      </w:r>
      <w:proofErr w:type="spellEnd"/>
      <w:r w:rsidR="007D3AE1" w:rsidRPr="007D3AE1">
        <w:rPr>
          <w:b/>
          <w:sz w:val="28"/>
          <w:szCs w:val="28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2"/>
        <w:gridCol w:w="1659"/>
        <w:gridCol w:w="1860"/>
        <w:gridCol w:w="1701"/>
        <w:gridCol w:w="1701"/>
        <w:gridCol w:w="1479"/>
      </w:tblGrid>
      <w:tr w:rsidR="00014039" w14:paraId="3AEFE082" w14:textId="77777777" w:rsidTr="00FE16FB">
        <w:tc>
          <w:tcPr>
            <w:tcW w:w="842" w:type="dxa"/>
            <w:shd w:val="clear" w:color="auto" w:fill="D9D9D9" w:themeFill="background1" w:themeFillShade="D9"/>
          </w:tcPr>
          <w:p w14:paraId="7CB8F341" w14:textId="77777777" w:rsidR="00014039" w:rsidRDefault="00014039" w:rsidP="007F4AB7">
            <w:r>
              <w:t>Mænd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5E590C4F" w14:textId="77777777" w:rsidR="00014039" w:rsidRDefault="00014039" w:rsidP="00014039">
            <w:pPr>
              <w:pStyle w:val="Listeafsnit"/>
              <w:ind w:left="660"/>
            </w:pPr>
            <w:r>
              <w:t xml:space="preserve">-34 år   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193A0ABE" w14:textId="77777777" w:rsidR="00014039" w:rsidRDefault="00014039" w:rsidP="007F4AB7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BADEE8" w14:textId="77777777" w:rsidR="00014039" w:rsidRDefault="00FE16FB" w:rsidP="00FE16FB">
            <w:pPr>
              <w:jc w:val="center"/>
            </w:pPr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0659DA" w14:textId="77777777" w:rsidR="00014039" w:rsidRDefault="00FE16FB" w:rsidP="007F4AB7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2CB1C56E" w14:textId="77777777" w:rsidR="00014039" w:rsidRDefault="00FE16FB" w:rsidP="007F4AB7">
            <w:r>
              <w:t>65+</w:t>
            </w:r>
          </w:p>
        </w:tc>
      </w:tr>
      <w:tr w:rsidR="00014039" w:rsidRPr="008B0231" w14:paraId="5232A1AE" w14:textId="77777777" w:rsidTr="00FE16FB">
        <w:tc>
          <w:tcPr>
            <w:tcW w:w="842" w:type="dxa"/>
            <w:shd w:val="clear" w:color="auto" w:fill="FFFF00"/>
          </w:tcPr>
          <w:p w14:paraId="1F84A303" w14:textId="77777777" w:rsidR="00014039" w:rsidRDefault="00014039" w:rsidP="007F4AB7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14:paraId="3E6E5E04" w14:textId="7F0EEA76"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Under 1.0</w:t>
            </w:r>
            <w:r w:rsidR="00314661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14:paraId="2B199493" w14:textId="2E4A399B"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1.0</w:t>
            </w:r>
            <w:r w:rsidR="00314661">
              <w:rPr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14:paraId="0F658C12" w14:textId="7D4DCACD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1.0</w:t>
            </w:r>
            <w:r w:rsidR="00314661">
              <w:rPr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00"/>
          </w:tcPr>
          <w:p w14:paraId="45BB38A6" w14:textId="7D1B35C4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</w:t>
            </w:r>
            <w:r w:rsidR="00314661">
              <w:rPr>
                <w:lang w:val="en-US"/>
              </w:rPr>
              <w:t>3</w:t>
            </w:r>
          </w:p>
        </w:tc>
        <w:tc>
          <w:tcPr>
            <w:tcW w:w="1479" w:type="dxa"/>
            <w:shd w:val="clear" w:color="auto" w:fill="FFFF00"/>
          </w:tcPr>
          <w:p w14:paraId="3A79154B" w14:textId="1C07CAE9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</w:t>
            </w:r>
            <w:r w:rsidR="00314661">
              <w:rPr>
                <w:lang w:val="en-US"/>
              </w:rPr>
              <w:t>8</w:t>
            </w:r>
          </w:p>
        </w:tc>
      </w:tr>
      <w:tr w:rsidR="00014039" w:rsidRPr="008B0231" w14:paraId="0E679BBA" w14:textId="77777777" w:rsidTr="00FE16FB">
        <w:tc>
          <w:tcPr>
            <w:tcW w:w="842" w:type="dxa"/>
            <w:shd w:val="clear" w:color="auto" w:fill="FFFF00"/>
          </w:tcPr>
          <w:p w14:paraId="7B717C54" w14:textId="77777777" w:rsidR="00014039" w:rsidRPr="008B0231" w:rsidRDefault="00014039" w:rsidP="007F4AB7">
            <w:pPr>
              <w:rPr>
                <w:lang w:val="en-US"/>
              </w:rPr>
            </w:pPr>
            <w:proofErr w:type="spellStart"/>
            <w:r w:rsidRPr="008B0231">
              <w:rPr>
                <w:lang w:val="en-US"/>
              </w:rPr>
              <w:t>Sølv</w:t>
            </w:r>
            <w:proofErr w:type="spellEnd"/>
          </w:p>
        </w:tc>
        <w:tc>
          <w:tcPr>
            <w:tcW w:w="1659" w:type="dxa"/>
            <w:shd w:val="clear" w:color="auto" w:fill="FFFF00"/>
          </w:tcPr>
          <w:p w14:paraId="4BBBA6D7" w14:textId="16460A70"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314661">
              <w:rPr>
                <w:lang w:val="en-US"/>
              </w:rPr>
              <w:t>3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1.0</w:t>
            </w:r>
            <w:r w:rsidR="00314661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14:paraId="78FC578D" w14:textId="07A7C210" w:rsidR="00014039" w:rsidRDefault="00265C68" w:rsidP="00265C68">
            <w:pPr>
              <w:tabs>
                <w:tab w:val="left" w:pos="315"/>
                <w:tab w:val="center" w:pos="822"/>
              </w:tabs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314661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1.1</w:t>
            </w:r>
            <w:r w:rsidR="00314661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03B7A713" w14:textId="55A41C2A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314661">
              <w:rPr>
                <w:lang w:val="en-US"/>
              </w:rPr>
              <w:t>8</w:t>
            </w:r>
            <w:r>
              <w:rPr>
                <w:lang w:val="en-US"/>
              </w:rPr>
              <w:t xml:space="preserve"> – 1.1</w:t>
            </w:r>
            <w:r w:rsidR="00314661">
              <w:rPr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14:paraId="37913847" w14:textId="0CF66905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3</w:t>
            </w:r>
            <w:r>
              <w:rPr>
                <w:lang w:val="en-US"/>
              </w:rPr>
              <w:t xml:space="preserve"> – 1.1</w:t>
            </w:r>
            <w:r w:rsidR="00314661">
              <w:rPr>
                <w:lang w:val="en-US"/>
              </w:rPr>
              <w:t>9</w:t>
            </w:r>
          </w:p>
        </w:tc>
        <w:tc>
          <w:tcPr>
            <w:tcW w:w="1479" w:type="dxa"/>
            <w:shd w:val="clear" w:color="auto" w:fill="FFFF00"/>
          </w:tcPr>
          <w:p w14:paraId="5928D45B" w14:textId="301759CA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8</w:t>
            </w:r>
            <w:r>
              <w:rPr>
                <w:lang w:val="en-US"/>
              </w:rPr>
              <w:t xml:space="preserve"> – 1.2</w:t>
            </w:r>
            <w:r w:rsidR="00314661">
              <w:rPr>
                <w:lang w:val="en-US"/>
              </w:rPr>
              <w:t>4</w:t>
            </w:r>
          </w:p>
        </w:tc>
      </w:tr>
      <w:tr w:rsidR="00014039" w:rsidRPr="008B0231" w14:paraId="40BEECF7" w14:textId="77777777" w:rsidTr="00FE16FB">
        <w:tc>
          <w:tcPr>
            <w:tcW w:w="842" w:type="dxa"/>
            <w:shd w:val="clear" w:color="auto" w:fill="FFFF00"/>
          </w:tcPr>
          <w:p w14:paraId="37CDDAEE" w14:textId="77777777"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14:paraId="6F54A451" w14:textId="411F682C"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314661">
              <w:rPr>
                <w:lang w:val="en-US"/>
              </w:rPr>
              <w:t>9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1.1</w:t>
            </w:r>
            <w:r w:rsidR="00314661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14:paraId="1D3098AF" w14:textId="042CBD0B"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1</w:t>
            </w:r>
            <w:r>
              <w:rPr>
                <w:lang w:val="en-US"/>
              </w:rPr>
              <w:t xml:space="preserve"> – 1.1</w:t>
            </w:r>
            <w:r w:rsidR="00314661"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00"/>
          </w:tcPr>
          <w:p w14:paraId="6C5E42B8" w14:textId="2F01C7AE" w:rsidR="00014039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4</w:t>
            </w:r>
            <w:r>
              <w:rPr>
                <w:lang w:val="en-US"/>
              </w:rPr>
              <w:t xml:space="preserve"> – 1.</w:t>
            </w:r>
            <w:r w:rsidR="00314661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14:paraId="7732822E" w14:textId="0F9A01BB" w:rsidR="00014039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9</w:t>
            </w:r>
            <w:r>
              <w:rPr>
                <w:lang w:val="en-US"/>
              </w:rPr>
              <w:t xml:space="preserve"> – 1.2</w:t>
            </w:r>
            <w:r w:rsidR="00314661">
              <w:rPr>
                <w:lang w:val="en-US"/>
              </w:rPr>
              <w:t>5</w:t>
            </w:r>
          </w:p>
        </w:tc>
        <w:tc>
          <w:tcPr>
            <w:tcW w:w="1479" w:type="dxa"/>
            <w:shd w:val="clear" w:color="auto" w:fill="FFFF00"/>
          </w:tcPr>
          <w:p w14:paraId="67B909EE" w14:textId="19B5E0E2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  <w:r w:rsidR="00314661">
              <w:rPr>
                <w:lang w:val="en-US"/>
              </w:rPr>
              <w:t>4</w:t>
            </w:r>
            <w:r>
              <w:rPr>
                <w:lang w:val="en-US"/>
              </w:rPr>
              <w:t xml:space="preserve"> – 1.</w:t>
            </w:r>
            <w:r w:rsidR="00314661">
              <w:rPr>
                <w:lang w:val="en-US"/>
              </w:rPr>
              <w:t>30</w:t>
            </w:r>
          </w:p>
        </w:tc>
      </w:tr>
      <w:tr w:rsidR="00014039" w14:paraId="1CFBD27E" w14:textId="77777777" w:rsidTr="00FE16FB">
        <w:tc>
          <w:tcPr>
            <w:tcW w:w="842" w:type="dxa"/>
            <w:shd w:val="clear" w:color="auto" w:fill="D9D9D9" w:themeFill="background1" w:themeFillShade="D9"/>
          </w:tcPr>
          <w:p w14:paraId="7795A315" w14:textId="77777777" w:rsidR="00014039" w:rsidRDefault="00014039" w:rsidP="007F4AB7">
            <w:r>
              <w:t>Damer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429E5749" w14:textId="77777777" w:rsidR="00014039" w:rsidRDefault="00014039" w:rsidP="007F4AB7">
            <w:r>
              <w:t>Medalje tider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4F8772B2" w14:textId="77777777" w:rsidR="00014039" w:rsidRDefault="00014039" w:rsidP="007F4AB7"/>
        </w:tc>
        <w:tc>
          <w:tcPr>
            <w:tcW w:w="1701" w:type="dxa"/>
            <w:shd w:val="clear" w:color="auto" w:fill="D9D9D9" w:themeFill="background1" w:themeFillShade="D9"/>
          </w:tcPr>
          <w:p w14:paraId="1A47F514" w14:textId="77777777" w:rsidR="00014039" w:rsidRDefault="00014039" w:rsidP="007F4AB7"/>
        </w:tc>
        <w:tc>
          <w:tcPr>
            <w:tcW w:w="1701" w:type="dxa"/>
            <w:shd w:val="clear" w:color="auto" w:fill="D9D9D9" w:themeFill="background1" w:themeFillShade="D9"/>
          </w:tcPr>
          <w:p w14:paraId="5591AEA5" w14:textId="77777777" w:rsidR="00014039" w:rsidRDefault="00014039" w:rsidP="007F4AB7"/>
        </w:tc>
        <w:tc>
          <w:tcPr>
            <w:tcW w:w="1479" w:type="dxa"/>
            <w:shd w:val="clear" w:color="auto" w:fill="D9D9D9" w:themeFill="background1" w:themeFillShade="D9"/>
          </w:tcPr>
          <w:p w14:paraId="50E5DA7D" w14:textId="77777777" w:rsidR="00014039" w:rsidRDefault="00014039" w:rsidP="007F4AB7"/>
        </w:tc>
      </w:tr>
      <w:tr w:rsidR="00014039" w:rsidRPr="00AE2EE0" w14:paraId="4EDC4407" w14:textId="77777777" w:rsidTr="00FE16FB">
        <w:tc>
          <w:tcPr>
            <w:tcW w:w="842" w:type="dxa"/>
            <w:shd w:val="clear" w:color="auto" w:fill="FFFF00"/>
          </w:tcPr>
          <w:p w14:paraId="03C6E087" w14:textId="77777777" w:rsidR="00014039" w:rsidRDefault="00014039" w:rsidP="007F4AB7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14:paraId="7FA049B8" w14:textId="7C3EDB3C"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Under 1.0</w:t>
            </w:r>
            <w:r w:rsidR="00314661">
              <w:rPr>
                <w:lang w:val="en-US"/>
              </w:rPr>
              <w:t>9</w:t>
            </w:r>
          </w:p>
        </w:tc>
        <w:tc>
          <w:tcPr>
            <w:tcW w:w="1860" w:type="dxa"/>
            <w:shd w:val="clear" w:color="auto" w:fill="FFFF00"/>
          </w:tcPr>
          <w:p w14:paraId="43391E44" w14:textId="5981BB27"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</w:t>
            </w:r>
            <w:r w:rsidR="00314661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14:paraId="014AEB74" w14:textId="1DEB221D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</w:t>
            </w:r>
            <w:r w:rsidR="00314661">
              <w:rPr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14:paraId="32375EF7" w14:textId="3EEDC2F6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1.2</w:t>
            </w:r>
            <w:r w:rsidR="00314661">
              <w:rPr>
                <w:lang w:val="en-US"/>
              </w:rPr>
              <w:t>1</w:t>
            </w:r>
          </w:p>
        </w:tc>
        <w:tc>
          <w:tcPr>
            <w:tcW w:w="1479" w:type="dxa"/>
            <w:shd w:val="clear" w:color="auto" w:fill="FFFF00"/>
          </w:tcPr>
          <w:p w14:paraId="1142E873" w14:textId="74E01FFC" w:rsidR="00014039" w:rsidRPr="008B0231" w:rsidRDefault="00F25E38" w:rsidP="007F4AB7">
            <w:pPr>
              <w:rPr>
                <w:lang w:val="en-US"/>
              </w:rPr>
            </w:pPr>
            <w:r>
              <w:rPr>
                <w:lang w:val="en-US"/>
              </w:rPr>
              <w:t>Under 1.2</w:t>
            </w:r>
            <w:r w:rsidR="00314661">
              <w:rPr>
                <w:lang w:val="en-US"/>
              </w:rPr>
              <w:t>8</w:t>
            </w:r>
          </w:p>
        </w:tc>
      </w:tr>
      <w:tr w:rsidR="00014039" w:rsidRPr="00AE2EE0" w14:paraId="0F3E655D" w14:textId="77777777" w:rsidTr="00FE16FB">
        <w:tc>
          <w:tcPr>
            <w:tcW w:w="842" w:type="dxa"/>
            <w:shd w:val="clear" w:color="auto" w:fill="FFFF00"/>
          </w:tcPr>
          <w:p w14:paraId="732AA43B" w14:textId="77777777" w:rsidR="00014039" w:rsidRPr="008B0231" w:rsidRDefault="00014039" w:rsidP="007F4AB7">
            <w:pPr>
              <w:rPr>
                <w:lang w:val="en-US"/>
              </w:rPr>
            </w:pPr>
            <w:proofErr w:type="spellStart"/>
            <w:r w:rsidRPr="008B0231">
              <w:rPr>
                <w:lang w:val="en-US"/>
              </w:rPr>
              <w:t>Sølv</w:t>
            </w:r>
            <w:proofErr w:type="spellEnd"/>
          </w:p>
        </w:tc>
        <w:tc>
          <w:tcPr>
            <w:tcW w:w="1659" w:type="dxa"/>
            <w:shd w:val="clear" w:color="auto" w:fill="FFFF00"/>
          </w:tcPr>
          <w:p w14:paraId="45EB724E" w14:textId="786FC7AB"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314661">
              <w:rPr>
                <w:lang w:val="en-US"/>
              </w:rPr>
              <w:t>9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1.1</w:t>
            </w:r>
            <w:r w:rsidR="00314661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14:paraId="748CF260" w14:textId="00DC6089"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1</w:t>
            </w:r>
            <w:r>
              <w:rPr>
                <w:lang w:val="en-US"/>
              </w:rPr>
              <w:t xml:space="preserve"> – 1.1</w:t>
            </w:r>
            <w:r w:rsidR="00314661"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00"/>
          </w:tcPr>
          <w:p w14:paraId="5E3B371F" w14:textId="49E6D239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4</w:t>
            </w:r>
            <w:r>
              <w:rPr>
                <w:lang w:val="en-US"/>
              </w:rPr>
              <w:t xml:space="preserve"> – 1.</w:t>
            </w:r>
            <w:r w:rsidR="00314661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14:paraId="20BE8FFB" w14:textId="6FFA3935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  <w:r w:rsidR="00314661">
              <w:rPr>
                <w:lang w:val="en-US"/>
              </w:rPr>
              <w:t>1</w:t>
            </w:r>
            <w:r>
              <w:rPr>
                <w:lang w:val="en-US"/>
              </w:rPr>
              <w:t xml:space="preserve"> – 1.2</w:t>
            </w:r>
            <w:r w:rsidR="00314661">
              <w:rPr>
                <w:lang w:val="en-US"/>
              </w:rPr>
              <w:t>7</w:t>
            </w:r>
          </w:p>
        </w:tc>
        <w:tc>
          <w:tcPr>
            <w:tcW w:w="1479" w:type="dxa"/>
            <w:shd w:val="clear" w:color="auto" w:fill="FFFF00"/>
          </w:tcPr>
          <w:p w14:paraId="49A6635B" w14:textId="7655EADA" w:rsidR="00014039" w:rsidRPr="008B0231" w:rsidRDefault="00F25E38" w:rsidP="00F25E38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  <w:r w:rsidR="00314661">
              <w:rPr>
                <w:lang w:val="en-US"/>
              </w:rPr>
              <w:t>8</w:t>
            </w:r>
            <w:r>
              <w:rPr>
                <w:lang w:val="en-US"/>
              </w:rPr>
              <w:t xml:space="preserve"> – 1.3</w:t>
            </w:r>
            <w:r w:rsidR="00314661">
              <w:rPr>
                <w:lang w:val="en-US"/>
              </w:rPr>
              <w:t>4</w:t>
            </w:r>
          </w:p>
        </w:tc>
      </w:tr>
      <w:tr w:rsidR="00014039" w:rsidRPr="00AE2EE0" w14:paraId="46F29E31" w14:textId="77777777" w:rsidTr="00FE16FB">
        <w:tc>
          <w:tcPr>
            <w:tcW w:w="842" w:type="dxa"/>
            <w:shd w:val="clear" w:color="auto" w:fill="FFFF00"/>
          </w:tcPr>
          <w:p w14:paraId="67C36950" w14:textId="77777777"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14:paraId="4EAC1BAC" w14:textId="1538B21F"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5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1.2</w:t>
            </w:r>
            <w:r w:rsidR="00314661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14:paraId="3BAE67C2" w14:textId="759F6075"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  <w:r w:rsidR="00314661">
              <w:rPr>
                <w:lang w:val="en-US"/>
              </w:rPr>
              <w:t>7</w:t>
            </w:r>
            <w:r>
              <w:rPr>
                <w:lang w:val="en-US"/>
              </w:rPr>
              <w:t xml:space="preserve"> – 1.2</w:t>
            </w:r>
            <w:r w:rsidR="00314661"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2CCF41E3" w14:textId="6C9FCBA4"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14661">
              <w:rPr>
                <w:lang w:val="en-US"/>
              </w:rPr>
              <w:t>20</w:t>
            </w:r>
            <w:r>
              <w:rPr>
                <w:lang w:val="en-US"/>
              </w:rPr>
              <w:t xml:space="preserve"> – 1.2</w:t>
            </w:r>
            <w:r w:rsidR="00314661"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14:paraId="261F7516" w14:textId="41DE8EA2" w:rsidR="00014039" w:rsidRPr="008B0231" w:rsidRDefault="00265C68" w:rsidP="00265C68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1.2</w:t>
            </w:r>
            <w:r w:rsidR="00314661">
              <w:rPr>
                <w:lang w:val="en-US"/>
              </w:rPr>
              <w:t>7</w:t>
            </w:r>
            <w:r>
              <w:rPr>
                <w:lang w:val="en-US"/>
              </w:rPr>
              <w:t xml:space="preserve"> – 1.3</w:t>
            </w:r>
            <w:r w:rsidR="00314661">
              <w:rPr>
                <w:lang w:val="en-US"/>
              </w:rPr>
              <w:t>3</w:t>
            </w:r>
          </w:p>
        </w:tc>
        <w:tc>
          <w:tcPr>
            <w:tcW w:w="1479" w:type="dxa"/>
            <w:shd w:val="clear" w:color="auto" w:fill="FFFF00"/>
          </w:tcPr>
          <w:p w14:paraId="1FDB9BBE" w14:textId="24E7938A" w:rsidR="00014039" w:rsidRPr="008B0231" w:rsidRDefault="00F25E38" w:rsidP="007F4AB7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  <w:r w:rsidR="00314661">
              <w:rPr>
                <w:lang w:val="en-US"/>
              </w:rPr>
              <w:t>4</w:t>
            </w:r>
            <w:r>
              <w:rPr>
                <w:lang w:val="en-US"/>
              </w:rPr>
              <w:t xml:space="preserve"> – 1.</w:t>
            </w:r>
            <w:r w:rsidR="00314661">
              <w:rPr>
                <w:lang w:val="en-US"/>
              </w:rPr>
              <w:t>40</w:t>
            </w:r>
          </w:p>
        </w:tc>
      </w:tr>
    </w:tbl>
    <w:p w14:paraId="64AB934B" w14:textId="77777777" w:rsidR="007D3AE1" w:rsidRPr="007D3AE1" w:rsidRDefault="007D3AE1" w:rsidP="007D3AE1">
      <w:pPr>
        <w:rPr>
          <w:b/>
          <w:sz w:val="28"/>
          <w:szCs w:val="28"/>
          <w:lang w:val="en-US"/>
        </w:rPr>
      </w:pPr>
      <w:r w:rsidRPr="007D3AE1">
        <w:rPr>
          <w:b/>
          <w:sz w:val="28"/>
          <w:szCs w:val="28"/>
          <w:lang w:val="en-US"/>
        </w:rPr>
        <w:t xml:space="preserve">10 km </w:t>
      </w:r>
      <w:proofErr w:type="spellStart"/>
      <w:r w:rsidRPr="007D3AE1">
        <w:rPr>
          <w:b/>
          <w:sz w:val="28"/>
          <w:szCs w:val="28"/>
          <w:lang w:val="en-US"/>
        </w:rPr>
        <w:t>Stjerne</w:t>
      </w:r>
      <w:proofErr w:type="spellEnd"/>
      <w:r w:rsidR="00375B04">
        <w:rPr>
          <w:b/>
          <w:sz w:val="28"/>
          <w:szCs w:val="28"/>
          <w:lang w:val="en-US"/>
        </w:rPr>
        <w:t xml:space="preserve"> </w:t>
      </w:r>
      <w:proofErr w:type="spellStart"/>
      <w:r w:rsidRPr="007D3AE1">
        <w:rPr>
          <w:b/>
          <w:sz w:val="28"/>
          <w:szCs w:val="28"/>
          <w:lang w:val="en-US"/>
        </w:rPr>
        <w:t>tider</w:t>
      </w:r>
      <w:proofErr w:type="spellEnd"/>
      <w:r w:rsidRPr="007D3AE1">
        <w:rPr>
          <w:b/>
          <w:sz w:val="28"/>
          <w:szCs w:val="28"/>
          <w:lang w:val="en-US"/>
        </w:rPr>
        <w:t>:</w:t>
      </w:r>
      <w:r w:rsidRPr="007D3AE1">
        <w:rPr>
          <w:sz w:val="28"/>
          <w:szCs w:val="28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2"/>
        <w:gridCol w:w="1659"/>
        <w:gridCol w:w="1860"/>
        <w:gridCol w:w="1701"/>
        <w:gridCol w:w="1701"/>
        <w:gridCol w:w="1479"/>
      </w:tblGrid>
      <w:tr w:rsidR="007D3AE1" w14:paraId="2ADAB831" w14:textId="77777777" w:rsidTr="0082646C">
        <w:tc>
          <w:tcPr>
            <w:tcW w:w="842" w:type="dxa"/>
            <w:shd w:val="clear" w:color="auto" w:fill="D9D9D9" w:themeFill="background1" w:themeFillShade="D9"/>
          </w:tcPr>
          <w:p w14:paraId="253E87C1" w14:textId="77777777" w:rsidR="007D3AE1" w:rsidRDefault="007D3AE1" w:rsidP="0082646C">
            <w:r>
              <w:t>Mænd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6AEAB2FB" w14:textId="77777777" w:rsidR="007D3AE1" w:rsidRDefault="007D3AE1" w:rsidP="0082646C">
            <w:pPr>
              <w:pStyle w:val="Listeafsnit"/>
              <w:ind w:left="660"/>
            </w:pPr>
            <w:r>
              <w:t xml:space="preserve">-34 år   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48E1260B" w14:textId="77777777" w:rsidR="007D3AE1" w:rsidRDefault="007D3AE1" w:rsidP="0082646C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7D4C57" w14:textId="77777777" w:rsidR="007D3AE1" w:rsidRDefault="007D3AE1" w:rsidP="0082646C">
            <w:pPr>
              <w:jc w:val="center"/>
            </w:pPr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E65F00" w14:textId="77777777" w:rsidR="007D3AE1" w:rsidRDefault="007D3AE1" w:rsidP="0082646C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5DD76215" w14:textId="77777777" w:rsidR="007D3AE1" w:rsidRDefault="007D3AE1" w:rsidP="0082646C">
            <w:r>
              <w:t>65+</w:t>
            </w:r>
          </w:p>
        </w:tc>
      </w:tr>
      <w:tr w:rsidR="007D3AE1" w:rsidRPr="008B0231" w14:paraId="7E55BEB8" w14:textId="77777777" w:rsidTr="0082646C">
        <w:tc>
          <w:tcPr>
            <w:tcW w:w="842" w:type="dxa"/>
            <w:shd w:val="clear" w:color="auto" w:fill="FFFF00"/>
          </w:tcPr>
          <w:p w14:paraId="23D8ED3E" w14:textId="77777777" w:rsidR="007D3AE1" w:rsidRDefault="007D3AE1" w:rsidP="0082646C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14:paraId="54123B43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Under 42</w:t>
            </w:r>
          </w:p>
        </w:tc>
        <w:tc>
          <w:tcPr>
            <w:tcW w:w="1860" w:type="dxa"/>
            <w:shd w:val="clear" w:color="auto" w:fill="FFFF00"/>
          </w:tcPr>
          <w:p w14:paraId="5A786E14" w14:textId="77777777"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Under 44</w:t>
            </w:r>
          </w:p>
        </w:tc>
        <w:tc>
          <w:tcPr>
            <w:tcW w:w="1701" w:type="dxa"/>
            <w:shd w:val="clear" w:color="auto" w:fill="FFFF00"/>
          </w:tcPr>
          <w:p w14:paraId="5923CEF4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Under 47</w:t>
            </w:r>
          </w:p>
        </w:tc>
        <w:tc>
          <w:tcPr>
            <w:tcW w:w="1701" w:type="dxa"/>
            <w:shd w:val="clear" w:color="auto" w:fill="FFFF00"/>
          </w:tcPr>
          <w:p w14:paraId="4DC750BD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Under 51</w:t>
            </w:r>
          </w:p>
        </w:tc>
        <w:tc>
          <w:tcPr>
            <w:tcW w:w="1479" w:type="dxa"/>
            <w:shd w:val="clear" w:color="auto" w:fill="FFFF00"/>
          </w:tcPr>
          <w:p w14:paraId="7271444A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Under 56</w:t>
            </w:r>
          </w:p>
        </w:tc>
      </w:tr>
      <w:tr w:rsidR="007D3AE1" w:rsidRPr="008B0231" w14:paraId="0D6438E1" w14:textId="77777777" w:rsidTr="0082646C">
        <w:tc>
          <w:tcPr>
            <w:tcW w:w="842" w:type="dxa"/>
            <w:shd w:val="clear" w:color="auto" w:fill="FFFF00"/>
          </w:tcPr>
          <w:p w14:paraId="3A829227" w14:textId="77777777" w:rsidR="007D3AE1" w:rsidRPr="008B0231" w:rsidRDefault="007D3AE1" w:rsidP="0082646C">
            <w:pPr>
              <w:rPr>
                <w:lang w:val="en-US"/>
              </w:rPr>
            </w:pPr>
            <w:proofErr w:type="spellStart"/>
            <w:r w:rsidRPr="008B0231">
              <w:rPr>
                <w:lang w:val="en-US"/>
              </w:rPr>
              <w:t>Sølv</w:t>
            </w:r>
            <w:proofErr w:type="spellEnd"/>
          </w:p>
        </w:tc>
        <w:tc>
          <w:tcPr>
            <w:tcW w:w="1659" w:type="dxa"/>
            <w:shd w:val="clear" w:color="auto" w:fill="FFFF00"/>
          </w:tcPr>
          <w:p w14:paraId="3E2DBF01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45</w:t>
            </w:r>
          </w:p>
        </w:tc>
        <w:tc>
          <w:tcPr>
            <w:tcW w:w="1860" w:type="dxa"/>
            <w:shd w:val="clear" w:color="auto" w:fill="FFFF00"/>
          </w:tcPr>
          <w:p w14:paraId="7C056539" w14:textId="77777777" w:rsidR="007D3AE1" w:rsidRDefault="007D3AE1" w:rsidP="0082646C">
            <w:pPr>
              <w:tabs>
                <w:tab w:val="left" w:pos="315"/>
                <w:tab w:val="center" w:pos="822"/>
              </w:tabs>
              <w:rPr>
                <w:lang w:val="en-US"/>
              </w:rPr>
            </w:pPr>
            <w:r>
              <w:rPr>
                <w:lang w:val="en-US"/>
              </w:rPr>
              <w:t>44 – 47</w:t>
            </w:r>
          </w:p>
        </w:tc>
        <w:tc>
          <w:tcPr>
            <w:tcW w:w="1701" w:type="dxa"/>
            <w:shd w:val="clear" w:color="auto" w:fill="FFFF00"/>
          </w:tcPr>
          <w:p w14:paraId="76093011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47 - 50</w:t>
            </w:r>
          </w:p>
        </w:tc>
        <w:tc>
          <w:tcPr>
            <w:tcW w:w="1701" w:type="dxa"/>
            <w:shd w:val="clear" w:color="auto" w:fill="FFFF00"/>
          </w:tcPr>
          <w:p w14:paraId="5985FFD3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51 - 54</w:t>
            </w:r>
          </w:p>
        </w:tc>
        <w:tc>
          <w:tcPr>
            <w:tcW w:w="1479" w:type="dxa"/>
            <w:shd w:val="clear" w:color="auto" w:fill="FFFF00"/>
          </w:tcPr>
          <w:p w14:paraId="04B4210A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56 - 59</w:t>
            </w:r>
          </w:p>
        </w:tc>
      </w:tr>
      <w:tr w:rsidR="007D3AE1" w:rsidRPr="008B0231" w14:paraId="362ACBB5" w14:textId="77777777" w:rsidTr="0082646C">
        <w:tc>
          <w:tcPr>
            <w:tcW w:w="842" w:type="dxa"/>
            <w:shd w:val="clear" w:color="auto" w:fill="FFFF00"/>
          </w:tcPr>
          <w:p w14:paraId="58E6C4B6" w14:textId="77777777" w:rsidR="007D3AE1" w:rsidRPr="008B0231" w:rsidRDefault="007D3AE1" w:rsidP="0082646C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14:paraId="28156411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45- 48</w:t>
            </w:r>
          </w:p>
        </w:tc>
        <w:tc>
          <w:tcPr>
            <w:tcW w:w="1860" w:type="dxa"/>
            <w:shd w:val="clear" w:color="auto" w:fill="FFFF00"/>
          </w:tcPr>
          <w:p w14:paraId="57ACB3DF" w14:textId="77777777"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47 – 50</w:t>
            </w:r>
          </w:p>
        </w:tc>
        <w:tc>
          <w:tcPr>
            <w:tcW w:w="1701" w:type="dxa"/>
            <w:shd w:val="clear" w:color="auto" w:fill="FFFF00"/>
          </w:tcPr>
          <w:p w14:paraId="177D47BC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50 - 53</w:t>
            </w:r>
          </w:p>
        </w:tc>
        <w:tc>
          <w:tcPr>
            <w:tcW w:w="1701" w:type="dxa"/>
            <w:shd w:val="clear" w:color="auto" w:fill="FFFF00"/>
          </w:tcPr>
          <w:p w14:paraId="3C35A2FB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54 - 57</w:t>
            </w:r>
          </w:p>
        </w:tc>
        <w:tc>
          <w:tcPr>
            <w:tcW w:w="1479" w:type="dxa"/>
            <w:shd w:val="clear" w:color="auto" w:fill="FFFF00"/>
          </w:tcPr>
          <w:p w14:paraId="70BA4D0C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59 – 1.02</w:t>
            </w:r>
          </w:p>
        </w:tc>
      </w:tr>
      <w:tr w:rsidR="007D3AE1" w14:paraId="5FD04658" w14:textId="77777777" w:rsidTr="0082646C">
        <w:tc>
          <w:tcPr>
            <w:tcW w:w="842" w:type="dxa"/>
            <w:shd w:val="clear" w:color="auto" w:fill="D9D9D9" w:themeFill="background1" w:themeFillShade="D9"/>
          </w:tcPr>
          <w:p w14:paraId="22D5AC75" w14:textId="77777777" w:rsidR="007D3AE1" w:rsidRDefault="007D3AE1" w:rsidP="0082646C">
            <w:r>
              <w:t>Damer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A45C5D7" w14:textId="77777777" w:rsidR="007D3AE1" w:rsidRDefault="007D3AE1" w:rsidP="0082646C">
            <w:r>
              <w:t>Medalje tider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61C3B1EE" w14:textId="77777777" w:rsidR="007D3AE1" w:rsidRDefault="007D3AE1" w:rsidP="0082646C"/>
        </w:tc>
        <w:tc>
          <w:tcPr>
            <w:tcW w:w="1701" w:type="dxa"/>
            <w:shd w:val="clear" w:color="auto" w:fill="D9D9D9" w:themeFill="background1" w:themeFillShade="D9"/>
          </w:tcPr>
          <w:p w14:paraId="2B8DD5CC" w14:textId="77777777" w:rsidR="007D3AE1" w:rsidRDefault="007D3AE1" w:rsidP="0082646C"/>
        </w:tc>
        <w:tc>
          <w:tcPr>
            <w:tcW w:w="1701" w:type="dxa"/>
            <w:shd w:val="clear" w:color="auto" w:fill="D9D9D9" w:themeFill="background1" w:themeFillShade="D9"/>
          </w:tcPr>
          <w:p w14:paraId="7B4FC0E2" w14:textId="77777777" w:rsidR="007D3AE1" w:rsidRDefault="007D3AE1" w:rsidP="0082646C"/>
        </w:tc>
        <w:tc>
          <w:tcPr>
            <w:tcW w:w="1479" w:type="dxa"/>
            <w:shd w:val="clear" w:color="auto" w:fill="D9D9D9" w:themeFill="background1" w:themeFillShade="D9"/>
          </w:tcPr>
          <w:p w14:paraId="3DA78CC5" w14:textId="77777777" w:rsidR="007D3AE1" w:rsidRDefault="007D3AE1" w:rsidP="0082646C"/>
        </w:tc>
      </w:tr>
      <w:tr w:rsidR="007D3AE1" w:rsidRPr="00AE2EE0" w14:paraId="234AC3B6" w14:textId="77777777" w:rsidTr="0082646C">
        <w:tc>
          <w:tcPr>
            <w:tcW w:w="842" w:type="dxa"/>
            <w:shd w:val="clear" w:color="auto" w:fill="FFFF00"/>
          </w:tcPr>
          <w:p w14:paraId="54278392" w14:textId="77777777" w:rsidR="007D3AE1" w:rsidRDefault="007D3AE1" w:rsidP="0082646C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14:paraId="0AEF5D92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Under 48</w:t>
            </w:r>
          </w:p>
        </w:tc>
        <w:tc>
          <w:tcPr>
            <w:tcW w:w="1860" w:type="dxa"/>
            <w:shd w:val="clear" w:color="auto" w:fill="FFFF00"/>
          </w:tcPr>
          <w:p w14:paraId="1BE5623D" w14:textId="77777777"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Under 50</w:t>
            </w:r>
          </w:p>
        </w:tc>
        <w:tc>
          <w:tcPr>
            <w:tcW w:w="1701" w:type="dxa"/>
            <w:shd w:val="clear" w:color="auto" w:fill="FFFF00"/>
          </w:tcPr>
          <w:p w14:paraId="49F67A7A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375B04">
              <w:rPr>
                <w:lang w:val="en-US"/>
              </w:rPr>
              <w:t>53</w:t>
            </w:r>
          </w:p>
        </w:tc>
        <w:tc>
          <w:tcPr>
            <w:tcW w:w="1701" w:type="dxa"/>
            <w:shd w:val="clear" w:color="auto" w:fill="FFFF00"/>
          </w:tcPr>
          <w:p w14:paraId="0FC57CA1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375B04">
              <w:rPr>
                <w:lang w:val="en-US"/>
              </w:rPr>
              <w:t>57</w:t>
            </w:r>
          </w:p>
        </w:tc>
        <w:tc>
          <w:tcPr>
            <w:tcW w:w="1479" w:type="dxa"/>
            <w:shd w:val="clear" w:color="auto" w:fill="FFFF00"/>
          </w:tcPr>
          <w:p w14:paraId="264AEBF4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375B04">
              <w:rPr>
                <w:lang w:val="en-US"/>
              </w:rPr>
              <w:t>1.02</w:t>
            </w:r>
          </w:p>
        </w:tc>
      </w:tr>
      <w:tr w:rsidR="007D3AE1" w:rsidRPr="00AE2EE0" w14:paraId="300B864A" w14:textId="77777777" w:rsidTr="0082646C">
        <w:tc>
          <w:tcPr>
            <w:tcW w:w="842" w:type="dxa"/>
            <w:shd w:val="clear" w:color="auto" w:fill="FFFF00"/>
          </w:tcPr>
          <w:p w14:paraId="0642EF51" w14:textId="77777777" w:rsidR="007D3AE1" w:rsidRPr="008B0231" w:rsidRDefault="007D3AE1" w:rsidP="0082646C">
            <w:pPr>
              <w:rPr>
                <w:lang w:val="en-US"/>
              </w:rPr>
            </w:pPr>
            <w:proofErr w:type="spellStart"/>
            <w:r w:rsidRPr="008B0231">
              <w:rPr>
                <w:lang w:val="en-US"/>
              </w:rPr>
              <w:t>Sølv</w:t>
            </w:r>
            <w:proofErr w:type="spellEnd"/>
          </w:p>
        </w:tc>
        <w:tc>
          <w:tcPr>
            <w:tcW w:w="1659" w:type="dxa"/>
            <w:shd w:val="clear" w:color="auto" w:fill="FFFF00"/>
          </w:tcPr>
          <w:p w14:paraId="50E3B3DE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48 - 51</w:t>
            </w:r>
          </w:p>
        </w:tc>
        <w:tc>
          <w:tcPr>
            <w:tcW w:w="1860" w:type="dxa"/>
            <w:shd w:val="clear" w:color="auto" w:fill="FFFF00"/>
          </w:tcPr>
          <w:p w14:paraId="4A782364" w14:textId="77777777"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50 - 53</w:t>
            </w:r>
          </w:p>
        </w:tc>
        <w:tc>
          <w:tcPr>
            <w:tcW w:w="1701" w:type="dxa"/>
            <w:shd w:val="clear" w:color="auto" w:fill="FFFF00"/>
          </w:tcPr>
          <w:p w14:paraId="7DF281B3" w14:textId="77777777" w:rsidR="007D3AE1" w:rsidRPr="008B0231" w:rsidRDefault="00375B04" w:rsidP="0082646C">
            <w:pPr>
              <w:rPr>
                <w:lang w:val="en-US"/>
              </w:rPr>
            </w:pPr>
            <w:r>
              <w:rPr>
                <w:lang w:val="en-US"/>
              </w:rPr>
              <w:t>53 - 56</w:t>
            </w:r>
          </w:p>
        </w:tc>
        <w:tc>
          <w:tcPr>
            <w:tcW w:w="1701" w:type="dxa"/>
            <w:shd w:val="clear" w:color="auto" w:fill="FFFF00"/>
          </w:tcPr>
          <w:p w14:paraId="5B66B014" w14:textId="77777777" w:rsidR="007D3AE1" w:rsidRPr="008B0231" w:rsidRDefault="00375B04" w:rsidP="0082646C">
            <w:pPr>
              <w:rPr>
                <w:lang w:val="en-US"/>
              </w:rPr>
            </w:pPr>
            <w:r>
              <w:rPr>
                <w:lang w:val="en-US"/>
              </w:rPr>
              <w:t>57 - 60</w:t>
            </w:r>
          </w:p>
        </w:tc>
        <w:tc>
          <w:tcPr>
            <w:tcW w:w="1479" w:type="dxa"/>
            <w:shd w:val="clear" w:color="auto" w:fill="FFFF00"/>
          </w:tcPr>
          <w:p w14:paraId="0D7DD971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75B04">
              <w:rPr>
                <w:lang w:val="en-US"/>
              </w:rPr>
              <w:t>02</w:t>
            </w:r>
            <w:r>
              <w:rPr>
                <w:lang w:val="en-US"/>
              </w:rPr>
              <w:t xml:space="preserve"> – 1.</w:t>
            </w:r>
            <w:r w:rsidR="00375B04">
              <w:rPr>
                <w:lang w:val="en-US"/>
              </w:rPr>
              <w:t>05</w:t>
            </w:r>
          </w:p>
        </w:tc>
      </w:tr>
      <w:tr w:rsidR="007D3AE1" w:rsidRPr="00AE2EE0" w14:paraId="7A569646" w14:textId="77777777" w:rsidTr="0082646C">
        <w:tc>
          <w:tcPr>
            <w:tcW w:w="842" w:type="dxa"/>
            <w:shd w:val="clear" w:color="auto" w:fill="FFFF00"/>
          </w:tcPr>
          <w:p w14:paraId="452B8E3D" w14:textId="77777777" w:rsidR="007D3AE1" w:rsidRPr="008B0231" w:rsidRDefault="007D3AE1" w:rsidP="0082646C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14:paraId="32FC8D55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51 - 54</w:t>
            </w:r>
          </w:p>
        </w:tc>
        <w:tc>
          <w:tcPr>
            <w:tcW w:w="1860" w:type="dxa"/>
            <w:shd w:val="clear" w:color="auto" w:fill="FFFF00"/>
          </w:tcPr>
          <w:p w14:paraId="1DC6C12F" w14:textId="77777777"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53 - 56</w:t>
            </w:r>
          </w:p>
        </w:tc>
        <w:tc>
          <w:tcPr>
            <w:tcW w:w="1701" w:type="dxa"/>
            <w:shd w:val="clear" w:color="auto" w:fill="FFFF00"/>
          </w:tcPr>
          <w:p w14:paraId="6CEDF09A" w14:textId="77777777" w:rsidR="007D3AE1" w:rsidRPr="008B0231" w:rsidRDefault="00375B04" w:rsidP="0082646C">
            <w:pPr>
              <w:rPr>
                <w:lang w:val="en-US"/>
              </w:rPr>
            </w:pPr>
            <w:r>
              <w:rPr>
                <w:lang w:val="en-US"/>
              </w:rPr>
              <w:t>56 - 59</w:t>
            </w:r>
          </w:p>
        </w:tc>
        <w:tc>
          <w:tcPr>
            <w:tcW w:w="1701" w:type="dxa"/>
            <w:shd w:val="clear" w:color="auto" w:fill="FFFF00"/>
          </w:tcPr>
          <w:p w14:paraId="7F343D8D" w14:textId="77777777" w:rsidR="007D3AE1" w:rsidRPr="008B0231" w:rsidRDefault="00375B04" w:rsidP="0082646C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7D3AE1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.03</w:t>
            </w:r>
          </w:p>
        </w:tc>
        <w:tc>
          <w:tcPr>
            <w:tcW w:w="1479" w:type="dxa"/>
            <w:shd w:val="clear" w:color="auto" w:fill="FFFF00"/>
          </w:tcPr>
          <w:p w14:paraId="122A42EF" w14:textId="77777777"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75B04">
              <w:rPr>
                <w:lang w:val="en-US"/>
              </w:rPr>
              <w:t>05</w:t>
            </w:r>
            <w:r>
              <w:rPr>
                <w:lang w:val="en-US"/>
              </w:rPr>
              <w:t xml:space="preserve"> – 1.</w:t>
            </w:r>
            <w:r w:rsidR="00375B04">
              <w:rPr>
                <w:lang w:val="en-US"/>
              </w:rPr>
              <w:t>08</w:t>
            </w:r>
          </w:p>
        </w:tc>
      </w:tr>
    </w:tbl>
    <w:p w14:paraId="66CFF842" w14:textId="77777777" w:rsidR="007D3AE1" w:rsidRPr="00FE16FB" w:rsidRDefault="007D3AE1" w:rsidP="007D3AE1"/>
    <w:p w14:paraId="5373ED7E" w14:textId="77777777" w:rsidR="007D3AE1" w:rsidRPr="00FE16FB" w:rsidRDefault="007D3AE1" w:rsidP="003A2D5F"/>
    <w:sectPr w:rsidR="007D3AE1" w:rsidRPr="00FE16FB" w:rsidSect="001258E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422"/>
    <w:multiLevelType w:val="hybridMultilevel"/>
    <w:tmpl w:val="00ECE070"/>
    <w:lvl w:ilvl="0" w:tplc="EFA678AC">
      <w:start w:val="3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427298D"/>
    <w:multiLevelType w:val="hybridMultilevel"/>
    <w:tmpl w:val="BCF49198"/>
    <w:lvl w:ilvl="0" w:tplc="9160A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62C"/>
    <w:multiLevelType w:val="hybridMultilevel"/>
    <w:tmpl w:val="46580284"/>
    <w:lvl w:ilvl="0" w:tplc="25AEE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1"/>
    <w:rsid w:val="00014039"/>
    <w:rsid w:val="00022B92"/>
    <w:rsid w:val="00024008"/>
    <w:rsid w:val="000926A8"/>
    <w:rsid w:val="000F58E2"/>
    <w:rsid w:val="001258E6"/>
    <w:rsid w:val="00142433"/>
    <w:rsid w:val="00192AD0"/>
    <w:rsid w:val="00265C68"/>
    <w:rsid w:val="00314661"/>
    <w:rsid w:val="00323E84"/>
    <w:rsid w:val="00330C94"/>
    <w:rsid w:val="00375B04"/>
    <w:rsid w:val="003A2D5F"/>
    <w:rsid w:val="00427C89"/>
    <w:rsid w:val="004A7DBB"/>
    <w:rsid w:val="004F3B9E"/>
    <w:rsid w:val="00632744"/>
    <w:rsid w:val="00672BE3"/>
    <w:rsid w:val="00725979"/>
    <w:rsid w:val="007D3AE1"/>
    <w:rsid w:val="008B0231"/>
    <w:rsid w:val="00900ECD"/>
    <w:rsid w:val="00925A2F"/>
    <w:rsid w:val="00952066"/>
    <w:rsid w:val="00AC1562"/>
    <w:rsid w:val="00AE2EE0"/>
    <w:rsid w:val="00B841D9"/>
    <w:rsid w:val="00BD091F"/>
    <w:rsid w:val="00BD5E60"/>
    <w:rsid w:val="00C04288"/>
    <w:rsid w:val="00C14B89"/>
    <w:rsid w:val="00C47E2A"/>
    <w:rsid w:val="00D040AC"/>
    <w:rsid w:val="00E06FA6"/>
    <w:rsid w:val="00F25E38"/>
    <w:rsid w:val="00F66345"/>
    <w:rsid w:val="00F70FB5"/>
    <w:rsid w:val="00F73565"/>
    <w:rsid w:val="00FE16FB"/>
    <w:rsid w:val="00FE2443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706C"/>
  <w15:docId w15:val="{908BEA25-FF02-4958-A422-4D5F671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B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FC Njba</cp:lastModifiedBy>
  <cp:revision>2</cp:revision>
  <cp:lastPrinted>2020-08-05T05:28:00Z</cp:lastPrinted>
  <dcterms:created xsi:type="dcterms:W3CDTF">2020-08-05T05:31:00Z</dcterms:created>
  <dcterms:modified xsi:type="dcterms:W3CDTF">2020-08-05T05:31:00Z</dcterms:modified>
</cp:coreProperties>
</file>